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Override PartName="/word/diagrams/drawing5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5.xml" ContentType="application/vnd.openxmlformats-officedocument.drawingml.diagramLayout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0AF" w:rsidRDefault="00EC157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55pt;margin-top:275.25pt;width:21.75pt;height:60.75pt;flip:x;z-index:251672576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224.25pt;margin-top:119.25pt;width:88.5pt;height:12pt;flip:x;z-index:251669504" o:connectortype="straight">
            <v:stroke endarrow="block"/>
          </v:shape>
        </w:pict>
      </w:r>
      <w:r w:rsidR="00456904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-333376</wp:posOffset>
            </wp:positionV>
            <wp:extent cx="5248275" cy="4467225"/>
            <wp:effectExtent l="0" t="0" r="28575" b="0"/>
            <wp:wrapNone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r w:rsidR="00456904">
        <w:rPr>
          <w:noProof/>
        </w:rPr>
        <w:pict>
          <v:shape id="_x0000_s1029" type="#_x0000_t32" style="position:absolute;margin-left:372pt;margin-top:275.25pt;width:24pt;height:27pt;z-index:251671552;mso-position-horizontal-relative:text;mso-position-vertical-relative:text" o:connectortype="straight">
            <v:stroke endarrow="block"/>
          </v:shape>
        </w:pict>
      </w:r>
      <w:r w:rsidR="00456904">
        <w:rPr>
          <w:noProof/>
        </w:rPr>
        <w:pict>
          <v:shape id="_x0000_s1028" type="#_x0000_t32" style="position:absolute;margin-left:400.5pt;margin-top:147pt;width:3.75pt;height:41.25pt;flip:y;z-index:251670528;mso-position-horizontal-relative:text;mso-position-vertical-relative:text" o:connectortype="straight">
            <v:stroke endarrow="block"/>
          </v:shape>
        </w:pict>
      </w:r>
      <w:r w:rsidR="00456904">
        <w:rPr>
          <w:noProof/>
        </w:rPr>
        <w:pict>
          <v:shape id="_x0000_s1031" type="#_x0000_t32" style="position:absolute;margin-left:140.25pt;margin-top:188.25pt;width:102.75pt;height:65.25pt;flip:x;z-index:251673600;mso-position-horizontal-relative:text;mso-position-vertical-relative:text" o:connectortype="straight">
            <v:stroke endarrow="block"/>
          </v:shape>
        </w:pict>
      </w:r>
      <w:r w:rsidR="00456904"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margin-left:248.25pt;margin-top:131.25pt;width:152.25pt;height:2in;z-index:251668480;mso-position-horizontal-relative:text;mso-position-vertical-relative:text">
            <o:extrusion v:ext="view" on="t" viewpoint="-34.72222mm" viewpointorigin="-.5" skewangle="-45" lightposition="-50000" lightposition2="50000"/>
            <v:textbox>
              <w:txbxContent>
                <w:p w:rsidR="00456904" w:rsidRPr="00456904" w:rsidRDefault="00456904" w:rsidP="00456904">
                  <w:pPr>
                    <w:jc w:val="center"/>
                    <w:rPr>
                      <w:rFonts w:ascii="Adobe Caslon Pro Bold" w:hAnsi="Adobe Caslon Pro Bold"/>
                      <w:b/>
                      <w:sz w:val="24"/>
                      <w:szCs w:val="24"/>
                    </w:rPr>
                  </w:pPr>
                  <w:r w:rsidRPr="00456904">
                    <w:rPr>
                      <w:rFonts w:ascii="Adobe Caslon Pro Bold" w:hAnsi="Adobe Caslon Pro Bold"/>
                      <w:b/>
                      <w:sz w:val="24"/>
                      <w:szCs w:val="24"/>
                    </w:rPr>
                    <w:t>WWI</w:t>
                  </w:r>
                </w:p>
                <w:p w:rsidR="00456904" w:rsidRPr="00456904" w:rsidRDefault="00456904" w:rsidP="00456904">
                  <w:pPr>
                    <w:jc w:val="center"/>
                    <w:rPr>
                      <w:rFonts w:ascii="Adobe Caslon Pro Bold" w:hAnsi="Adobe Caslon Pro Bold"/>
                      <w:b/>
                      <w:sz w:val="24"/>
                      <w:szCs w:val="24"/>
                    </w:rPr>
                  </w:pPr>
                  <w:r w:rsidRPr="00456904">
                    <w:rPr>
                      <w:rFonts w:ascii="Adobe Caslon Pro Bold" w:hAnsi="Adobe Caslon Pro Bold"/>
                      <w:b/>
                      <w:sz w:val="24"/>
                      <w:szCs w:val="24"/>
                    </w:rPr>
                    <w:t>CAUSES</w:t>
                  </w:r>
                </w:p>
              </w:txbxContent>
            </v:textbox>
          </v:shape>
        </w:pict>
      </w:r>
      <w:r w:rsidR="00456904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-209550</wp:posOffset>
            </wp:positionV>
            <wp:extent cx="4752975" cy="2276475"/>
            <wp:effectExtent l="19050" t="0" r="0" b="0"/>
            <wp:wrapNone/>
            <wp:docPr id="5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  <w:r w:rsidR="00456904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-676275</wp:posOffset>
            </wp:positionH>
            <wp:positionV relativeFrom="paragraph">
              <wp:posOffset>1866900</wp:posOffset>
            </wp:positionV>
            <wp:extent cx="4429125" cy="3267075"/>
            <wp:effectExtent l="0" t="0" r="0" b="0"/>
            <wp:wrapNone/>
            <wp:docPr id="6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anchor>
        </w:drawing>
      </w:r>
      <w:r w:rsidR="00456904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4305300</wp:posOffset>
            </wp:positionV>
            <wp:extent cx="5581650" cy="2733675"/>
            <wp:effectExtent l="0" t="0" r="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anchor>
        </w:drawing>
      </w:r>
      <w:r w:rsidR="00456904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3000375</wp:posOffset>
            </wp:positionV>
            <wp:extent cx="5162550" cy="4038600"/>
            <wp:effectExtent l="76200" t="0" r="0" b="0"/>
            <wp:wrapNone/>
            <wp:docPr id="4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anchor>
        </w:drawing>
      </w:r>
    </w:p>
    <w:sectPr w:rsidR="003440AF" w:rsidSect="004237A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obe Caslon Pro Bold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37A7"/>
    <w:rsid w:val="003440AF"/>
    <w:rsid w:val="004237A7"/>
    <w:rsid w:val="00456904"/>
    <w:rsid w:val="00D73A6D"/>
    <w:rsid w:val="00EC1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0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26" Type="http://schemas.openxmlformats.org/officeDocument/2006/relationships/diagramQuickStyle" Target="diagrams/quickStyle5.xml"/><Relationship Id="rId3" Type="http://schemas.openxmlformats.org/officeDocument/2006/relationships/webSettings" Target="webSettings.xml"/><Relationship Id="rId21" Type="http://schemas.openxmlformats.org/officeDocument/2006/relationships/diagramQuickStyle" Target="diagrams/quickStyle4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5" Type="http://schemas.openxmlformats.org/officeDocument/2006/relationships/diagramLayout" Target="diagrams/layout5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diagramLayout" Target="diagrams/layout4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24" Type="http://schemas.openxmlformats.org/officeDocument/2006/relationships/diagramData" Target="diagrams/data5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23" Type="http://schemas.microsoft.com/office/2007/relationships/diagramDrawing" Target="diagrams/drawing4.xml"/><Relationship Id="rId28" Type="http://schemas.microsoft.com/office/2007/relationships/diagramDrawing" Target="diagrams/drawing5.xml"/><Relationship Id="rId10" Type="http://schemas.openxmlformats.org/officeDocument/2006/relationships/diagramLayout" Target="diagrams/layout2.xml"/><Relationship Id="rId19" Type="http://schemas.openxmlformats.org/officeDocument/2006/relationships/diagramData" Target="diagrams/data4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Relationship Id="rId22" Type="http://schemas.openxmlformats.org/officeDocument/2006/relationships/diagramColors" Target="diagrams/colors4.xml"/><Relationship Id="rId27" Type="http://schemas.openxmlformats.org/officeDocument/2006/relationships/diagramColors" Target="diagrams/colors5.xm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0B82A-78BD-448F-A880-7031C8B969E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7E17F26-6A42-4074-9787-744A151592FF}">
      <dgm:prSet phldrT="[Text]" custT="1"/>
      <dgm:spPr>
        <a:solidFill>
          <a:schemeClr val="accent4"/>
        </a:solidFill>
      </dgm:spPr>
      <dgm:t>
        <a:bodyPr/>
        <a:lstStyle/>
        <a:p>
          <a:r>
            <a:rPr lang="en-US" sz="1200"/>
            <a:t>Imperialism</a:t>
          </a:r>
        </a:p>
      </dgm:t>
    </dgm:pt>
    <dgm:pt modelId="{7013E048-B3EF-478A-AFB3-6A45F7C66ECC}" type="parTrans" cxnId="{0345DAB5-FC8A-4823-B45F-491FFF6125C9}">
      <dgm:prSet/>
      <dgm:spPr/>
      <dgm:t>
        <a:bodyPr/>
        <a:lstStyle/>
        <a:p>
          <a:endParaRPr lang="en-US"/>
        </a:p>
      </dgm:t>
    </dgm:pt>
    <dgm:pt modelId="{F407C882-6624-4C0C-A7AB-461A39CCFFC5}" type="sibTrans" cxnId="{0345DAB5-FC8A-4823-B45F-491FFF6125C9}">
      <dgm:prSet/>
      <dgm:spPr/>
      <dgm:t>
        <a:bodyPr/>
        <a:lstStyle/>
        <a:p>
          <a:endParaRPr lang="en-US"/>
        </a:p>
      </dgm:t>
    </dgm:pt>
    <dgm:pt modelId="{96E8BD5D-944F-4760-8623-15BC5324DF0C}">
      <dgm:prSet phldrT="[Text]" custT="1"/>
      <dgm:spPr>
        <a:solidFill>
          <a:schemeClr val="accent3"/>
        </a:solidFill>
      </dgm:spPr>
      <dgm:t>
        <a:bodyPr/>
        <a:lstStyle/>
        <a:p>
          <a:r>
            <a:rPr lang="en-US" sz="2000"/>
            <a:t>Austria-Hungary</a:t>
          </a:r>
        </a:p>
      </dgm:t>
    </dgm:pt>
    <dgm:pt modelId="{3EE71446-6CFF-4D3D-B038-C9B561933054}" type="parTrans" cxnId="{E4A6B1CE-2FE1-4A1C-ADC6-312B89A3295B}">
      <dgm:prSet/>
      <dgm:spPr/>
      <dgm:t>
        <a:bodyPr/>
        <a:lstStyle/>
        <a:p>
          <a:endParaRPr lang="en-US"/>
        </a:p>
      </dgm:t>
    </dgm:pt>
    <dgm:pt modelId="{8B15A9E2-633C-4E42-9CF9-8418B3B52771}" type="sibTrans" cxnId="{E4A6B1CE-2FE1-4A1C-ADC6-312B89A3295B}">
      <dgm:prSet/>
      <dgm:spPr/>
      <dgm:t>
        <a:bodyPr/>
        <a:lstStyle/>
        <a:p>
          <a:endParaRPr lang="en-US"/>
        </a:p>
      </dgm:t>
    </dgm:pt>
    <dgm:pt modelId="{6155D65B-D724-4623-9265-156158909CC5}">
      <dgm:prSet phldrT="[Text]"/>
      <dgm:spPr/>
      <dgm:t>
        <a:bodyPr/>
        <a:lstStyle/>
        <a:p>
          <a:r>
            <a:rPr lang="en-US"/>
            <a:t>Annexed Bosnia and Herzegovina; this angered Serbia, which designs on the Balkan province</a:t>
          </a:r>
        </a:p>
      </dgm:t>
    </dgm:pt>
    <dgm:pt modelId="{5768E4D8-A445-4312-A600-EEA5E54E7F62}" type="parTrans" cxnId="{FC4E9C03-D786-4FAE-A0CE-2BB4770C2F5D}">
      <dgm:prSet/>
      <dgm:spPr/>
      <dgm:t>
        <a:bodyPr/>
        <a:lstStyle/>
        <a:p>
          <a:endParaRPr lang="en-US"/>
        </a:p>
      </dgm:t>
    </dgm:pt>
    <dgm:pt modelId="{4DDE33C6-A8FD-4188-A51E-9DE69015ED2C}" type="sibTrans" cxnId="{FC4E9C03-D786-4FAE-A0CE-2BB4770C2F5D}">
      <dgm:prSet/>
      <dgm:spPr/>
      <dgm:t>
        <a:bodyPr/>
        <a:lstStyle/>
        <a:p>
          <a:endParaRPr lang="en-US"/>
        </a:p>
      </dgm:t>
    </dgm:pt>
    <dgm:pt modelId="{A68633C4-85A8-4CB8-89F3-92B1E40F3599}">
      <dgm:prSet phldrT="[Text]" custT="1"/>
      <dgm:spPr>
        <a:solidFill>
          <a:schemeClr val="accent3"/>
        </a:solidFill>
      </dgm:spPr>
      <dgm:t>
        <a:bodyPr/>
        <a:lstStyle/>
        <a:p>
          <a:r>
            <a:rPr lang="en-US" sz="2000"/>
            <a:t>Russia</a:t>
          </a:r>
        </a:p>
      </dgm:t>
    </dgm:pt>
    <dgm:pt modelId="{3D5AEB24-F4F8-4E01-A314-BF273F96924C}" type="parTrans" cxnId="{3E9A0DF8-18CC-48D4-BDB8-EFA46AE41D1A}">
      <dgm:prSet/>
      <dgm:spPr/>
      <dgm:t>
        <a:bodyPr/>
        <a:lstStyle/>
        <a:p>
          <a:endParaRPr lang="en-US"/>
        </a:p>
      </dgm:t>
    </dgm:pt>
    <dgm:pt modelId="{2DBB1A5E-DCCD-45EE-A7B1-06549CFAC762}" type="sibTrans" cxnId="{3E9A0DF8-18CC-48D4-BDB8-EFA46AE41D1A}">
      <dgm:prSet/>
      <dgm:spPr/>
      <dgm:t>
        <a:bodyPr/>
        <a:lstStyle/>
        <a:p>
          <a:endParaRPr lang="en-US"/>
        </a:p>
      </dgm:t>
    </dgm:pt>
    <dgm:pt modelId="{1A3F426C-1E0B-424A-91F9-39E1F8BFC2DE}">
      <dgm:prSet phldrT="[Text]" custT="1"/>
      <dgm:spPr>
        <a:solidFill>
          <a:schemeClr val="accent3"/>
        </a:solidFill>
      </dgm:spPr>
      <dgm:t>
        <a:bodyPr/>
        <a:lstStyle/>
        <a:p>
          <a:r>
            <a:rPr lang="en-US" sz="1100"/>
            <a:t>Germany</a:t>
          </a:r>
        </a:p>
      </dgm:t>
    </dgm:pt>
    <dgm:pt modelId="{8E748743-EDA2-4D72-89ED-E03FE2D5D271}" type="parTrans" cxnId="{CE05C9D1-FB49-4770-8D7D-CAB2D84C14DA}">
      <dgm:prSet/>
      <dgm:spPr/>
      <dgm:t>
        <a:bodyPr/>
        <a:lstStyle/>
        <a:p>
          <a:endParaRPr lang="en-US"/>
        </a:p>
      </dgm:t>
    </dgm:pt>
    <dgm:pt modelId="{E1515A10-DC51-4814-A2DD-AD412A3228A2}" type="sibTrans" cxnId="{CE05C9D1-FB49-4770-8D7D-CAB2D84C14DA}">
      <dgm:prSet/>
      <dgm:spPr/>
      <dgm:t>
        <a:bodyPr/>
        <a:lstStyle/>
        <a:p>
          <a:endParaRPr lang="en-US"/>
        </a:p>
      </dgm:t>
    </dgm:pt>
    <dgm:pt modelId="{F197BC55-1CA1-4A00-B8DE-793087F08E54}">
      <dgm:prSet phldrT="[Text]" custT="1"/>
      <dgm:spPr>
        <a:solidFill>
          <a:schemeClr val="accent3"/>
        </a:solidFill>
      </dgm:spPr>
      <dgm:t>
        <a:bodyPr/>
        <a:lstStyle/>
        <a:p>
          <a:r>
            <a:rPr lang="en-US" sz="2000"/>
            <a:t>France</a:t>
          </a:r>
        </a:p>
      </dgm:t>
    </dgm:pt>
    <dgm:pt modelId="{925FDBA8-1594-4B80-A9DA-06D0B870305B}" type="parTrans" cxnId="{1F01EB31-42E5-48C3-846B-16E6DF1C1F02}">
      <dgm:prSet/>
      <dgm:spPr/>
      <dgm:t>
        <a:bodyPr/>
        <a:lstStyle/>
        <a:p>
          <a:endParaRPr lang="en-US"/>
        </a:p>
      </dgm:t>
    </dgm:pt>
    <dgm:pt modelId="{79D3C7C9-12E4-4B07-91E3-D794600E2FD8}" type="sibTrans" cxnId="{1F01EB31-42E5-48C3-846B-16E6DF1C1F02}">
      <dgm:prSet/>
      <dgm:spPr/>
      <dgm:t>
        <a:bodyPr/>
        <a:lstStyle/>
        <a:p>
          <a:endParaRPr lang="en-US"/>
        </a:p>
      </dgm:t>
    </dgm:pt>
    <dgm:pt modelId="{F829A70E-14CC-4EA5-BBB2-03C9FFF3B819}">
      <dgm:prSet phldrT="[Text]" custT="1"/>
      <dgm:spPr>
        <a:solidFill>
          <a:schemeClr val="accent3"/>
        </a:solidFill>
      </dgm:spPr>
      <dgm:t>
        <a:bodyPr/>
        <a:lstStyle/>
        <a:p>
          <a:r>
            <a:rPr lang="en-US" sz="2000"/>
            <a:t>Italy</a:t>
          </a:r>
        </a:p>
      </dgm:t>
    </dgm:pt>
    <dgm:pt modelId="{A3276ED4-269E-4F68-8293-ECED62311832}" type="parTrans" cxnId="{841F7E67-F9A1-42AB-82B2-29C4597FD0C2}">
      <dgm:prSet/>
      <dgm:spPr/>
      <dgm:t>
        <a:bodyPr/>
        <a:lstStyle/>
        <a:p>
          <a:endParaRPr lang="en-US"/>
        </a:p>
      </dgm:t>
    </dgm:pt>
    <dgm:pt modelId="{F1ECEA66-A8CE-4FB9-B7E5-D49AA4BEE87A}" type="sibTrans" cxnId="{841F7E67-F9A1-42AB-82B2-29C4597FD0C2}">
      <dgm:prSet/>
      <dgm:spPr/>
      <dgm:t>
        <a:bodyPr/>
        <a:lstStyle/>
        <a:p>
          <a:endParaRPr lang="en-US"/>
        </a:p>
      </dgm:t>
    </dgm:pt>
    <dgm:pt modelId="{8D9270C3-78BF-4491-B132-5CF7AC22A871}">
      <dgm:prSet phldrT="[Text]"/>
      <dgm:spPr/>
      <dgm:t>
        <a:bodyPr/>
        <a:lstStyle/>
        <a:p>
          <a:r>
            <a:rPr lang="en-US"/>
            <a:t>Wanted  ice-free ports/harbors in the Baltic Sea and access from the Baltic Sea and the Mediterranean Sea for their warships</a:t>
          </a:r>
        </a:p>
      </dgm:t>
    </dgm:pt>
    <dgm:pt modelId="{B219861A-6FEC-466D-B232-A4D3944B9D83}" type="parTrans" cxnId="{E07428F6-CD2E-4B89-99EA-426533457C45}">
      <dgm:prSet/>
      <dgm:spPr/>
      <dgm:t>
        <a:bodyPr/>
        <a:lstStyle/>
        <a:p>
          <a:endParaRPr lang="en-US"/>
        </a:p>
      </dgm:t>
    </dgm:pt>
    <dgm:pt modelId="{6C2085CE-FB22-4D83-A6CB-00363B259A47}" type="sibTrans" cxnId="{E07428F6-CD2E-4B89-99EA-426533457C45}">
      <dgm:prSet/>
      <dgm:spPr/>
      <dgm:t>
        <a:bodyPr/>
        <a:lstStyle/>
        <a:p>
          <a:endParaRPr lang="en-US"/>
        </a:p>
      </dgm:t>
    </dgm:pt>
    <dgm:pt modelId="{58DAF93D-7FAC-42AB-AFCC-9B5C992139AF}">
      <dgm:prSet phldrT="[Text]"/>
      <dgm:spPr/>
      <dgm:t>
        <a:bodyPr/>
        <a:lstStyle/>
        <a:p>
          <a:r>
            <a:rPr lang="en-US"/>
            <a:t>Largely wanted to not allow Russia to attain its ambitions</a:t>
          </a:r>
        </a:p>
      </dgm:t>
    </dgm:pt>
    <dgm:pt modelId="{4824EE2C-3E7A-4C99-B809-3712B5C50DC8}" type="parTrans" cxnId="{3C4422DD-96D7-4A6A-A2BF-4E071011739D}">
      <dgm:prSet/>
      <dgm:spPr/>
      <dgm:t>
        <a:bodyPr/>
        <a:lstStyle/>
        <a:p>
          <a:endParaRPr lang="en-US"/>
        </a:p>
      </dgm:t>
    </dgm:pt>
    <dgm:pt modelId="{05009E41-50C2-4F4C-A1F3-34497F368A17}" type="sibTrans" cxnId="{3C4422DD-96D7-4A6A-A2BF-4E071011739D}">
      <dgm:prSet/>
      <dgm:spPr/>
      <dgm:t>
        <a:bodyPr/>
        <a:lstStyle/>
        <a:p>
          <a:endParaRPr lang="en-US"/>
        </a:p>
      </dgm:t>
    </dgm:pt>
    <dgm:pt modelId="{C1F7154E-142A-4DA2-85CE-52B5EA3247C6}">
      <dgm:prSet phldrT="[Text]"/>
      <dgm:spPr/>
      <dgm:t>
        <a:bodyPr/>
        <a:lstStyle/>
        <a:p>
          <a:r>
            <a:rPr lang="en-US"/>
            <a:t>Wanted to recover Alsace-Lorraine, a place that Germany had conquered in 1871</a:t>
          </a:r>
        </a:p>
      </dgm:t>
    </dgm:pt>
    <dgm:pt modelId="{34B8EE14-6469-43C9-A8FA-4F9F2AFFB9AE}" type="parTrans" cxnId="{91F694D9-1F10-4EB2-8CE1-9ACB9628B34D}">
      <dgm:prSet/>
      <dgm:spPr/>
      <dgm:t>
        <a:bodyPr/>
        <a:lstStyle/>
        <a:p>
          <a:endParaRPr lang="en-US"/>
        </a:p>
      </dgm:t>
    </dgm:pt>
    <dgm:pt modelId="{987C4AB6-AD5E-403D-B0CC-6972E66FAE6F}" type="sibTrans" cxnId="{91F694D9-1F10-4EB2-8CE1-9ACB9628B34D}">
      <dgm:prSet/>
      <dgm:spPr/>
      <dgm:t>
        <a:bodyPr/>
        <a:lstStyle/>
        <a:p>
          <a:endParaRPr lang="en-US"/>
        </a:p>
      </dgm:t>
    </dgm:pt>
    <dgm:pt modelId="{F03CE2C6-1177-47D5-8241-331292E2D293}">
      <dgm:prSet phldrT="[Text]"/>
      <dgm:spPr/>
      <dgm:t>
        <a:bodyPr/>
        <a:lstStyle/>
        <a:p>
          <a:r>
            <a:rPr lang="en-US"/>
            <a:t>Wanted to occupy territories near Italy that belonged to Austria Hungary</a:t>
          </a:r>
        </a:p>
      </dgm:t>
    </dgm:pt>
    <dgm:pt modelId="{158478CC-79FE-4012-A6D9-D2CDD2F37294}" type="parTrans" cxnId="{636A7A1E-F470-45AD-BB93-2CCF9DA06B11}">
      <dgm:prSet/>
      <dgm:spPr/>
      <dgm:t>
        <a:bodyPr/>
        <a:lstStyle/>
        <a:p>
          <a:endParaRPr lang="en-US"/>
        </a:p>
      </dgm:t>
    </dgm:pt>
    <dgm:pt modelId="{F11C087D-5E6D-4203-8EA5-CF5ECE1F4D8B}" type="sibTrans" cxnId="{636A7A1E-F470-45AD-BB93-2CCF9DA06B11}">
      <dgm:prSet/>
      <dgm:spPr/>
      <dgm:t>
        <a:bodyPr/>
        <a:lstStyle/>
        <a:p>
          <a:endParaRPr lang="en-US"/>
        </a:p>
      </dgm:t>
    </dgm:pt>
    <dgm:pt modelId="{0530F9F0-2D49-4745-84EC-F63CD3B0497B}" type="pres">
      <dgm:prSet presAssocID="{3060B82A-78BD-448F-A880-7031C8B969E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FDB4F0D-3F3F-4E8C-80F3-5E3BD126885C}" type="pres">
      <dgm:prSet presAssocID="{67E17F26-6A42-4074-9787-744A151592FF}" presName="root1" presStyleCnt="0"/>
      <dgm:spPr/>
    </dgm:pt>
    <dgm:pt modelId="{D52C5DAE-A115-4294-92D7-073FCA954ACF}" type="pres">
      <dgm:prSet presAssocID="{67E17F26-6A42-4074-9787-744A151592FF}" presName="LevelOneTextNode" presStyleLbl="node0" presStyleIdx="0" presStyleCnt="1" custLinFactNeighborX="14462" custLinFactNeighborY="-618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F7E6730-DD9C-4C91-96A1-D708DFCEA1F1}" type="pres">
      <dgm:prSet presAssocID="{67E17F26-6A42-4074-9787-744A151592FF}" presName="level2hierChild" presStyleCnt="0"/>
      <dgm:spPr/>
    </dgm:pt>
    <dgm:pt modelId="{964D148A-EF21-48A6-9332-17F1793AEC56}" type="pres">
      <dgm:prSet presAssocID="{3EE71446-6CFF-4D3D-B038-C9B561933054}" presName="conn2-1" presStyleLbl="parChTrans1D2" presStyleIdx="0" presStyleCnt="5"/>
      <dgm:spPr/>
      <dgm:t>
        <a:bodyPr/>
        <a:lstStyle/>
        <a:p>
          <a:endParaRPr lang="en-US"/>
        </a:p>
      </dgm:t>
    </dgm:pt>
    <dgm:pt modelId="{F2C71823-C894-424F-A610-7A2108343E1A}" type="pres">
      <dgm:prSet presAssocID="{3EE71446-6CFF-4D3D-B038-C9B561933054}" presName="connTx" presStyleLbl="parChTrans1D2" presStyleIdx="0" presStyleCnt="5"/>
      <dgm:spPr/>
      <dgm:t>
        <a:bodyPr/>
        <a:lstStyle/>
        <a:p>
          <a:endParaRPr lang="en-US"/>
        </a:p>
      </dgm:t>
    </dgm:pt>
    <dgm:pt modelId="{ACA767A5-A522-4266-9D9F-AA319A46E184}" type="pres">
      <dgm:prSet presAssocID="{96E8BD5D-944F-4760-8623-15BC5324DF0C}" presName="root2" presStyleCnt="0"/>
      <dgm:spPr/>
    </dgm:pt>
    <dgm:pt modelId="{B6CB285C-86BB-41B0-9D9E-73DAEF54491B}" type="pres">
      <dgm:prSet presAssocID="{96E8BD5D-944F-4760-8623-15BC5324DF0C}" presName="LevelTwoTextNode" presStyleLbl="node2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E1B3794-7C8D-4A09-A841-A9B58EED8409}" type="pres">
      <dgm:prSet presAssocID="{96E8BD5D-944F-4760-8623-15BC5324DF0C}" presName="level3hierChild" presStyleCnt="0"/>
      <dgm:spPr/>
    </dgm:pt>
    <dgm:pt modelId="{A3A14AC0-9895-48ED-8179-7F2B1A3B1D25}" type="pres">
      <dgm:prSet presAssocID="{5768E4D8-A445-4312-A600-EEA5E54E7F62}" presName="conn2-1" presStyleLbl="parChTrans1D3" presStyleIdx="0" presStyleCnt="5"/>
      <dgm:spPr/>
      <dgm:t>
        <a:bodyPr/>
        <a:lstStyle/>
        <a:p>
          <a:endParaRPr lang="en-US"/>
        </a:p>
      </dgm:t>
    </dgm:pt>
    <dgm:pt modelId="{D731F508-D203-4394-B636-70CC5CB0AA5A}" type="pres">
      <dgm:prSet presAssocID="{5768E4D8-A445-4312-A600-EEA5E54E7F62}" presName="connTx" presStyleLbl="parChTrans1D3" presStyleIdx="0" presStyleCnt="5"/>
      <dgm:spPr/>
      <dgm:t>
        <a:bodyPr/>
        <a:lstStyle/>
        <a:p>
          <a:endParaRPr lang="en-US"/>
        </a:p>
      </dgm:t>
    </dgm:pt>
    <dgm:pt modelId="{BDCFD842-B832-479C-B1C3-0A8EE6A8634E}" type="pres">
      <dgm:prSet presAssocID="{6155D65B-D724-4623-9265-156158909CC5}" presName="root2" presStyleCnt="0"/>
      <dgm:spPr/>
    </dgm:pt>
    <dgm:pt modelId="{9B4E3527-28ED-46A0-ACBC-A11C96CCDC4C}" type="pres">
      <dgm:prSet presAssocID="{6155D65B-D724-4623-9265-156158909CC5}" presName="LevelTwoTextNod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60997AF-B053-4040-A84B-CA31F89654EE}" type="pres">
      <dgm:prSet presAssocID="{6155D65B-D724-4623-9265-156158909CC5}" presName="level3hierChild" presStyleCnt="0"/>
      <dgm:spPr/>
    </dgm:pt>
    <dgm:pt modelId="{38CEA124-74C2-4389-84DE-A72CC507E627}" type="pres">
      <dgm:prSet presAssocID="{3D5AEB24-F4F8-4E01-A314-BF273F96924C}" presName="conn2-1" presStyleLbl="parChTrans1D2" presStyleIdx="1" presStyleCnt="5"/>
      <dgm:spPr/>
      <dgm:t>
        <a:bodyPr/>
        <a:lstStyle/>
        <a:p>
          <a:endParaRPr lang="en-US"/>
        </a:p>
      </dgm:t>
    </dgm:pt>
    <dgm:pt modelId="{71991810-4B6C-47B5-8B47-3C6C93BDED56}" type="pres">
      <dgm:prSet presAssocID="{3D5AEB24-F4F8-4E01-A314-BF273F96924C}" presName="connTx" presStyleLbl="parChTrans1D2" presStyleIdx="1" presStyleCnt="5"/>
      <dgm:spPr/>
      <dgm:t>
        <a:bodyPr/>
        <a:lstStyle/>
        <a:p>
          <a:endParaRPr lang="en-US"/>
        </a:p>
      </dgm:t>
    </dgm:pt>
    <dgm:pt modelId="{F384E5CA-900C-4657-BE0D-6006B8968788}" type="pres">
      <dgm:prSet presAssocID="{A68633C4-85A8-4CB8-89F3-92B1E40F3599}" presName="root2" presStyleCnt="0"/>
      <dgm:spPr/>
    </dgm:pt>
    <dgm:pt modelId="{47333DC6-C9BF-4038-ACC6-D637021D35EC}" type="pres">
      <dgm:prSet presAssocID="{A68633C4-85A8-4CB8-89F3-92B1E40F3599}" presName="LevelTwoTextNode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EE6CC7-1E4E-4C8E-A191-93D5FDDA330D}" type="pres">
      <dgm:prSet presAssocID="{A68633C4-85A8-4CB8-89F3-92B1E40F3599}" presName="level3hierChild" presStyleCnt="0"/>
      <dgm:spPr/>
    </dgm:pt>
    <dgm:pt modelId="{E8735BA6-00C2-4917-8324-F35391BD7CAC}" type="pres">
      <dgm:prSet presAssocID="{B219861A-6FEC-466D-B232-A4D3944B9D83}" presName="conn2-1" presStyleLbl="parChTrans1D3" presStyleIdx="1" presStyleCnt="5"/>
      <dgm:spPr/>
      <dgm:t>
        <a:bodyPr/>
        <a:lstStyle/>
        <a:p>
          <a:endParaRPr lang="en-US"/>
        </a:p>
      </dgm:t>
    </dgm:pt>
    <dgm:pt modelId="{596FE513-88B4-4B27-BD8E-3A401F9D252A}" type="pres">
      <dgm:prSet presAssocID="{B219861A-6FEC-466D-B232-A4D3944B9D83}" presName="connTx" presStyleLbl="parChTrans1D3" presStyleIdx="1" presStyleCnt="5"/>
      <dgm:spPr/>
      <dgm:t>
        <a:bodyPr/>
        <a:lstStyle/>
        <a:p>
          <a:endParaRPr lang="en-US"/>
        </a:p>
      </dgm:t>
    </dgm:pt>
    <dgm:pt modelId="{947D7AFC-0FF8-49E5-83B7-1162932A83CB}" type="pres">
      <dgm:prSet presAssocID="{8D9270C3-78BF-4491-B132-5CF7AC22A871}" presName="root2" presStyleCnt="0"/>
      <dgm:spPr/>
    </dgm:pt>
    <dgm:pt modelId="{09F49BF8-3157-4800-B343-8C5B929D6766}" type="pres">
      <dgm:prSet presAssocID="{8D9270C3-78BF-4491-B132-5CF7AC22A871}" presName="LevelTwoTextNod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DD63090-AE89-4F6C-B250-6A6B69B89345}" type="pres">
      <dgm:prSet presAssocID="{8D9270C3-78BF-4491-B132-5CF7AC22A871}" presName="level3hierChild" presStyleCnt="0"/>
      <dgm:spPr/>
    </dgm:pt>
    <dgm:pt modelId="{E00A5F12-525C-42F2-B534-8BF896B3ABA4}" type="pres">
      <dgm:prSet presAssocID="{8E748743-EDA2-4D72-89ED-E03FE2D5D271}" presName="conn2-1" presStyleLbl="parChTrans1D2" presStyleIdx="2" presStyleCnt="5"/>
      <dgm:spPr/>
      <dgm:t>
        <a:bodyPr/>
        <a:lstStyle/>
        <a:p>
          <a:endParaRPr lang="en-US"/>
        </a:p>
      </dgm:t>
    </dgm:pt>
    <dgm:pt modelId="{2285234B-C2D6-45DB-BBBD-1BF28041A26C}" type="pres">
      <dgm:prSet presAssocID="{8E748743-EDA2-4D72-89ED-E03FE2D5D271}" presName="connTx" presStyleLbl="parChTrans1D2" presStyleIdx="2" presStyleCnt="5"/>
      <dgm:spPr/>
      <dgm:t>
        <a:bodyPr/>
        <a:lstStyle/>
        <a:p>
          <a:endParaRPr lang="en-US"/>
        </a:p>
      </dgm:t>
    </dgm:pt>
    <dgm:pt modelId="{8EAFA802-0B61-486F-8984-8B3B3061F3B8}" type="pres">
      <dgm:prSet presAssocID="{1A3F426C-1E0B-424A-91F9-39E1F8BFC2DE}" presName="root2" presStyleCnt="0"/>
      <dgm:spPr/>
    </dgm:pt>
    <dgm:pt modelId="{26ACB268-79C2-4AE5-AD6A-EB6EF0921328}" type="pres">
      <dgm:prSet presAssocID="{1A3F426C-1E0B-424A-91F9-39E1F8BFC2DE}" presName="LevelTwoTextNode" presStyleLbl="node2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17DE1C-203A-4899-9834-92887246EAE6}" type="pres">
      <dgm:prSet presAssocID="{1A3F426C-1E0B-424A-91F9-39E1F8BFC2DE}" presName="level3hierChild" presStyleCnt="0"/>
      <dgm:spPr/>
    </dgm:pt>
    <dgm:pt modelId="{AD2ACF6C-EED9-46D0-AB1D-E0B5A65CD673}" type="pres">
      <dgm:prSet presAssocID="{4824EE2C-3E7A-4C99-B809-3712B5C50DC8}" presName="conn2-1" presStyleLbl="parChTrans1D3" presStyleIdx="2" presStyleCnt="5"/>
      <dgm:spPr/>
      <dgm:t>
        <a:bodyPr/>
        <a:lstStyle/>
        <a:p>
          <a:endParaRPr lang="en-US"/>
        </a:p>
      </dgm:t>
    </dgm:pt>
    <dgm:pt modelId="{3A2E6AEA-05F4-4BA2-B01C-0A5751FA6A5F}" type="pres">
      <dgm:prSet presAssocID="{4824EE2C-3E7A-4C99-B809-3712B5C50DC8}" presName="connTx" presStyleLbl="parChTrans1D3" presStyleIdx="2" presStyleCnt="5"/>
      <dgm:spPr/>
      <dgm:t>
        <a:bodyPr/>
        <a:lstStyle/>
        <a:p>
          <a:endParaRPr lang="en-US"/>
        </a:p>
      </dgm:t>
    </dgm:pt>
    <dgm:pt modelId="{ECDAD5F3-5792-4150-924B-DB9055F7548B}" type="pres">
      <dgm:prSet presAssocID="{58DAF93D-7FAC-42AB-AFCC-9B5C992139AF}" presName="root2" presStyleCnt="0"/>
      <dgm:spPr/>
    </dgm:pt>
    <dgm:pt modelId="{CACCAF12-7790-4FA7-9778-0F501E1899E9}" type="pres">
      <dgm:prSet presAssocID="{58DAF93D-7FAC-42AB-AFCC-9B5C992139AF}" presName="LevelTwoTextNod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5BADD1C-3104-4FCD-8814-E639E51902EC}" type="pres">
      <dgm:prSet presAssocID="{58DAF93D-7FAC-42AB-AFCC-9B5C992139AF}" presName="level3hierChild" presStyleCnt="0"/>
      <dgm:spPr/>
    </dgm:pt>
    <dgm:pt modelId="{C1D97DE7-837F-42B8-9F87-EBADF97183C5}" type="pres">
      <dgm:prSet presAssocID="{925FDBA8-1594-4B80-A9DA-06D0B870305B}" presName="conn2-1" presStyleLbl="parChTrans1D2" presStyleIdx="3" presStyleCnt="5"/>
      <dgm:spPr/>
      <dgm:t>
        <a:bodyPr/>
        <a:lstStyle/>
        <a:p>
          <a:endParaRPr lang="en-US"/>
        </a:p>
      </dgm:t>
    </dgm:pt>
    <dgm:pt modelId="{CE73EAEE-4210-488F-AEC1-15005378E516}" type="pres">
      <dgm:prSet presAssocID="{925FDBA8-1594-4B80-A9DA-06D0B870305B}" presName="connTx" presStyleLbl="parChTrans1D2" presStyleIdx="3" presStyleCnt="5"/>
      <dgm:spPr/>
      <dgm:t>
        <a:bodyPr/>
        <a:lstStyle/>
        <a:p>
          <a:endParaRPr lang="en-US"/>
        </a:p>
      </dgm:t>
    </dgm:pt>
    <dgm:pt modelId="{CA7DC20D-465C-43C8-8627-66A44D992BA6}" type="pres">
      <dgm:prSet presAssocID="{F197BC55-1CA1-4A00-B8DE-793087F08E54}" presName="root2" presStyleCnt="0"/>
      <dgm:spPr/>
    </dgm:pt>
    <dgm:pt modelId="{D3C4FEE0-E409-41B2-9E9C-AFFC65B76E0A}" type="pres">
      <dgm:prSet presAssocID="{F197BC55-1CA1-4A00-B8DE-793087F08E54}" presName="LevelTwoTextNode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708BDC4-18D9-466B-BB21-E0FDA59FDE90}" type="pres">
      <dgm:prSet presAssocID="{F197BC55-1CA1-4A00-B8DE-793087F08E54}" presName="level3hierChild" presStyleCnt="0"/>
      <dgm:spPr/>
    </dgm:pt>
    <dgm:pt modelId="{81AE839B-981D-4A05-900D-B7CDFB9A5BE4}" type="pres">
      <dgm:prSet presAssocID="{34B8EE14-6469-43C9-A8FA-4F9F2AFFB9AE}" presName="conn2-1" presStyleLbl="parChTrans1D3" presStyleIdx="3" presStyleCnt="5"/>
      <dgm:spPr/>
      <dgm:t>
        <a:bodyPr/>
        <a:lstStyle/>
        <a:p>
          <a:endParaRPr lang="en-US"/>
        </a:p>
      </dgm:t>
    </dgm:pt>
    <dgm:pt modelId="{E9F66D64-6F75-4CE4-91BF-34970D00A37F}" type="pres">
      <dgm:prSet presAssocID="{34B8EE14-6469-43C9-A8FA-4F9F2AFFB9AE}" presName="connTx" presStyleLbl="parChTrans1D3" presStyleIdx="3" presStyleCnt="5"/>
      <dgm:spPr/>
      <dgm:t>
        <a:bodyPr/>
        <a:lstStyle/>
        <a:p>
          <a:endParaRPr lang="en-US"/>
        </a:p>
      </dgm:t>
    </dgm:pt>
    <dgm:pt modelId="{8767899E-3AE9-40CA-84D2-FD21622BCDF0}" type="pres">
      <dgm:prSet presAssocID="{C1F7154E-142A-4DA2-85CE-52B5EA3247C6}" presName="root2" presStyleCnt="0"/>
      <dgm:spPr/>
    </dgm:pt>
    <dgm:pt modelId="{0482F5ED-E735-4A67-B860-7C1F02220940}" type="pres">
      <dgm:prSet presAssocID="{C1F7154E-142A-4DA2-85CE-52B5EA3247C6}" presName="LevelTwoTextNod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C8FF270-8CFF-4A76-8B79-4C7E87543300}" type="pres">
      <dgm:prSet presAssocID="{C1F7154E-142A-4DA2-85CE-52B5EA3247C6}" presName="level3hierChild" presStyleCnt="0"/>
      <dgm:spPr/>
    </dgm:pt>
    <dgm:pt modelId="{1812204D-88D3-468E-855C-E287544E5BD4}" type="pres">
      <dgm:prSet presAssocID="{A3276ED4-269E-4F68-8293-ECED62311832}" presName="conn2-1" presStyleLbl="parChTrans1D2" presStyleIdx="4" presStyleCnt="5"/>
      <dgm:spPr/>
      <dgm:t>
        <a:bodyPr/>
        <a:lstStyle/>
        <a:p>
          <a:endParaRPr lang="en-US"/>
        </a:p>
      </dgm:t>
    </dgm:pt>
    <dgm:pt modelId="{FD487FF7-C836-45E7-AC11-F080877EDC78}" type="pres">
      <dgm:prSet presAssocID="{A3276ED4-269E-4F68-8293-ECED62311832}" presName="connTx" presStyleLbl="parChTrans1D2" presStyleIdx="4" presStyleCnt="5"/>
      <dgm:spPr/>
      <dgm:t>
        <a:bodyPr/>
        <a:lstStyle/>
        <a:p>
          <a:endParaRPr lang="en-US"/>
        </a:p>
      </dgm:t>
    </dgm:pt>
    <dgm:pt modelId="{43EEC77A-CA13-4D34-B7F9-6305818E6055}" type="pres">
      <dgm:prSet presAssocID="{F829A70E-14CC-4EA5-BBB2-03C9FFF3B819}" presName="root2" presStyleCnt="0"/>
      <dgm:spPr/>
    </dgm:pt>
    <dgm:pt modelId="{EEB406B1-12A6-4110-A5E3-3636E99D7B6D}" type="pres">
      <dgm:prSet presAssocID="{F829A70E-14CC-4EA5-BBB2-03C9FFF3B819}" presName="LevelTwoTextNode" presStyleLbl="node2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480F53-FF76-4811-A430-2B3465FD16DF}" type="pres">
      <dgm:prSet presAssocID="{F829A70E-14CC-4EA5-BBB2-03C9FFF3B819}" presName="level3hierChild" presStyleCnt="0"/>
      <dgm:spPr/>
    </dgm:pt>
    <dgm:pt modelId="{A4E2F21B-CEC5-4A1C-9B73-3A5C9425A4ED}" type="pres">
      <dgm:prSet presAssocID="{158478CC-79FE-4012-A6D9-D2CDD2F37294}" presName="conn2-1" presStyleLbl="parChTrans1D3" presStyleIdx="4" presStyleCnt="5"/>
      <dgm:spPr/>
      <dgm:t>
        <a:bodyPr/>
        <a:lstStyle/>
        <a:p>
          <a:endParaRPr lang="en-US"/>
        </a:p>
      </dgm:t>
    </dgm:pt>
    <dgm:pt modelId="{207B10FF-CBE9-4C2C-B429-D46B88447CA7}" type="pres">
      <dgm:prSet presAssocID="{158478CC-79FE-4012-A6D9-D2CDD2F37294}" presName="connTx" presStyleLbl="parChTrans1D3" presStyleIdx="4" presStyleCnt="5"/>
      <dgm:spPr/>
      <dgm:t>
        <a:bodyPr/>
        <a:lstStyle/>
        <a:p>
          <a:endParaRPr lang="en-US"/>
        </a:p>
      </dgm:t>
    </dgm:pt>
    <dgm:pt modelId="{8C69FFBB-A4A3-48BD-BBEC-2B98A7DF905C}" type="pres">
      <dgm:prSet presAssocID="{F03CE2C6-1177-47D5-8241-331292E2D293}" presName="root2" presStyleCnt="0"/>
      <dgm:spPr/>
    </dgm:pt>
    <dgm:pt modelId="{2CFFE859-A013-4FE8-97CE-D66A5C04DCFB}" type="pres">
      <dgm:prSet presAssocID="{F03CE2C6-1177-47D5-8241-331292E2D293}" presName="LevelTwoTextNod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E6A2F30-56EA-44CF-8A7F-71F42290F989}" type="pres">
      <dgm:prSet presAssocID="{F03CE2C6-1177-47D5-8241-331292E2D293}" presName="level3hierChild" presStyleCnt="0"/>
      <dgm:spPr/>
    </dgm:pt>
  </dgm:ptLst>
  <dgm:cxnLst>
    <dgm:cxn modelId="{DD03A1EF-1EF8-4C2F-A97B-F658ADBD50B1}" type="presOf" srcId="{6155D65B-D724-4623-9265-156158909CC5}" destId="{9B4E3527-28ED-46A0-ACBC-A11C96CCDC4C}" srcOrd="0" destOrd="0" presId="urn:microsoft.com/office/officeart/2005/8/layout/hierarchy2"/>
    <dgm:cxn modelId="{0334A065-3744-4E32-B1E2-EC2806375660}" type="presOf" srcId="{3D5AEB24-F4F8-4E01-A314-BF273F96924C}" destId="{71991810-4B6C-47B5-8B47-3C6C93BDED56}" srcOrd="1" destOrd="0" presId="urn:microsoft.com/office/officeart/2005/8/layout/hierarchy2"/>
    <dgm:cxn modelId="{2D32FB6C-7AB2-4A3B-923E-23F6A5EFB6E8}" type="presOf" srcId="{5768E4D8-A445-4312-A600-EEA5E54E7F62}" destId="{D731F508-D203-4394-B636-70CC5CB0AA5A}" srcOrd="1" destOrd="0" presId="urn:microsoft.com/office/officeart/2005/8/layout/hierarchy2"/>
    <dgm:cxn modelId="{CE05C9D1-FB49-4770-8D7D-CAB2D84C14DA}" srcId="{67E17F26-6A42-4074-9787-744A151592FF}" destId="{1A3F426C-1E0B-424A-91F9-39E1F8BFC2DE}" srcOrd="2" destOrd="0" parTransId="{8E748743-EDA2-4D72-89ED-E03FE2D5D271}" sibTransId="{E1515A10-DC51-4814-A2DD-AD412A3228A2}"/>
    <dgm:cxn modelId="{EA0B5DDE-BCC3-429A-8F7C-8837E979C32C}" type="presOf" srcId="{B219861A-6FEC-466D-B232-A4D3944B9D83}" destId="{596FE513-88B4-4B27-BD8E-3A401F9D252A}" srcOrd="1" destOrd="0" presId="urn:microsoft.com/office/officeart/2005/8/layout/hierarchy2"/>
    <dgm:cxn modelId="{10446245-ABF2-495E-87BA-874E922A0BDD}" type="presOf" srcId="{8D9270C3-78BF-4491-B132-5CF7AC22A871}" destId="{09F49BF8-3157-4800-B343-8C5B929D6766}" srcOrd="0" destOrd="0" presId="urn:microsoft.com/office/officeart/2005/8/layout/hierarchy2"/>
    <dgm:cxn modelId="{79B88CCD-6D96-443A-899D-3C3D364D607C}" type="presOf" srcId="{8E748743-EDA2-4D72-89ED-E03FE2D5D271}" destId="{2285234B-C2D6-45DB-BBBD-1BF28041A26C}" srcOrd="1" destOrd="0" presId="urn:microsoft.com/office/officeart/2005/8/layout/hierarchy2"/>
    <dgm:cxn modelId="{28201EEA-369D-4739-8241-5E6F7508889D}" type="presOf" srcId="{3EE71446-6CFF-4D3D-B038-C9B561933054}" destId="{964D148A-EF21-48A6-9332-17F1793AEC56}" srcOrd="0" destOrd="0" presId="urn:microsoft.com/office/officeart/2005/8/layout/hierarchy2"/>
    <dgm:cxn modelId="{831CBF81-D886-4AC4-94B1-C80685D64C14}" type="presOf" srcId="{5768E4D8-A445-4312-A600-EEA5E54E7F62}" destId="{A3A14AC0-9895-48ED-8179-7F2B1A3B1D25}" srcOrd="0" destOrd="0" presId="urn:microsoft.com/office/officeart/2005/8/layout/hierarchy2"/>
    <dgm:cxn modelId="{617AEDFA-5905-4547-B6CB-B21A93B9661C}" type="presOf" srcId="{8E748743-EDA2-4D72-89ED-E03FE2D5D271}" destId="{E00A5F12-525C-42F2-B534-8BF896B3ABA4}" srcOrd="0" destOrd="0" presId="urn:microsoft.com/office/officeart/2005/8/layout/hierarchy2"/>
    <dgm:cxn modelId="{C8CE3470-D3E1-4D2B-B02A-FA81704B91ED}" type="presOf" srcId="{3D5AEB24-F4F8-4E01-A314-BF273F96924C}" destId="{38CEA124-74C2-4389-84DE-A72CC507E627}" srcOrd="0" destOrd="0" presId="urn:microsoft.com/office/officeart/2005/8/layout/hierarchy2"/>
    <dgm:cxn modelId="{CD0B4743-7A62-48A5-8D50-71D31B33B256}" type="presOf" srcId="{34B8EE14-6469-43C9-A8FA-4F9F2AFFB9AE}" destId="{E9F66D64-6F75-4CE4-91BF-34970D00A37F}" srcOrd="1" destOrd="0" presId="urn:microsoft.com/office/officeart/2005/8/layout/hierarchy2"/>
    <dgm:cxn modelId="{C6F1872C-F6B9-4F6A-9E32-6B8A7C0225F7}" type="presOf" srcId="{3060B82A-78BD-448F-A880-7031C8B969ED}" destId="{0530F9F0-2D49-4745-84EC-F63CD3B0497B}" srcOrd="0" destOrd="0" presId="urn:microsoft.com/office/officeart/2005/8/layout/hierarchy2"/>
    <dgm:cxn modelId="{3F3F1902-7127-4151-B26D-98E319400A05}" type="presOf" srcId="{4824EE2C-3E7A-4C99-B809-3712B5C50DC8}" destId="{AD2ACF6C-EED9-46D0-AB1D-E0B5A65CD673}" srcOrd="0" destOrd="0" presId="urn:microsoft.com/office/officeart/2005/8/layout/hierarchy2"/>
    <dgm:cxn modelId="{169C1777-E5C6-42DD-B8DA-062875C35DCB}" type="presOf" srcId="{A68633C4-85A8-4CB8-89F3-92B1E40F3599}" destId="{47333DC6-C9BF-4038-ACC6-D637021D35EC}" srcOrd="0" destOrd="0" presId="urn:microsoft.com/office/officeart/2005/8/layout/hierarchy2"/>
    <dgm:cxn modelId="{4532AD01-CEA6-49ED-A69B-DC98BC1B887D}" type="presOf" srcId="{925FDBA8-1594-4B80-A9DA-06D0B870305B}" destId="{C1D97DE7-837F-42B8-9F87-EBADF97183C5}" srcOrd="0" destOrd="0" presId="urn:microsoft.com/office/officeart/2005/8/layout/hierarchy2"/>
    <dgm:cxn modelId="{B273A323-E93E-4E65-BA0C-1D551E118622}" type="presOf" srcId="{58DAF93D-7FAC-42AB-AFCC-9B5C992139AF}" destId="{CACCAF12-7790-4FA7-9778-0F501E1899E9}" srcOrd="0" destOrd="0" presId="urn:microsoft.com/office/officeart/2005/8/layout/hierarchy2"/>
    <dgm:cxn modelId="{1F01EB31-42E5-48C3-846B-16E6DF1C1F02}" srcId="{67E17F26-6A42-4074-9787-744A151592FF}" destId="{F197BC55-1CA1-4A00-B8DE-793087F08E54}" srcOrd="3" destOrd="0" parTransId="{925FDBA8-1594-4B80-A9DA-06D0B870305B}" sibTransId="{79D3C7C9-12E4-4B07-91E3-D794600E2FD8}"/>
    <dgm:cxn modelId="{B1E61E26-F50F-4852-95A9-B1DB14C16FEC}" type="presOf" srcId="{925FDBA8-1594-4B80-A9DA-06D0B870305B}" destId="{CE73EAEE-4210-488F-AEC1-15005378E516}" srcOrd="1" destOrd="0" presId="urn:microsoft.com/office/officeart/2005/8/layout/hierarchy2"/>
    <dgm:cxn modelId="{3C4422DD-96D7-4A6A-A2BF-4E071011739D}" srcId="{1A3F426C-1E0B-424A-91F9-39E1F8BFC2DE}" destId="{58DAF93D-7FAC-42AB-AFCC-9B5C992139AF}" srcOrd="0" destOrd="0" parTransId="{4824EE2C-3E7A-4C99-B809-3712B5C50DC8}" sibTransId="{05009E41-50C2-4F4C-A1F3-34497F368A17}"/>
    <dgm:cxn modelId="{8A30DA26-2A69-474E-AF94-7AF48F7E1A5F}" type="presOf" srcId="{A3276ED4-269E-4F68-8293-ECED62311832}" destId="{1812204D-88D3-468E-855C-E287544E5BD4}" srcOrd="0" destOrd="0" presId="urn:microsoft.com/office/officeart/2005/8/layout/hierarchy2"/>
    <dgm:cxn modelId="{501A5E49-5753-435E-999E-5B30AF2863BC}" type="presOf" srcId="{96E8BD5D-944F-4760-8623-15BC5324DF0C}" destId="{B6CB285C-86BB-41B0-9D9E-73DAEF54491B}" srcOrd="0" destOrd="0" presId="urn:microsoft.com/office/officeart/2005/8/layout/hierarchy2"/>
    <dgm:cxn modelId="{E4A6B1CE-2FE1-4A1C-ADC6-312B89A3295B}" srcId="{67E17F26-6A42-4074-9787-744A151592FF}" destId="{96E8BD5D-944F-4760-8623-15BC5324DF0C}" srcOrd="0" destOrd="0" parTransId="{3EE71446-6CFF-4D3D-B038-C9B561933054}" sibTransId="{8B15A9E2-633C-4E42-9CF9-8418B3B52771}"/>
    <dgm:cxn modelId="{0345DAB5-FC8A-4823-B45F-491FFF6125C9}" srcId="{3060B82A-78BD-448F-A880-7031C8B969ED}" destId="{67E17F26-6A42-4074-9787-744A151592FF}" srcOrd="0" destOrd="0" parTransId="{7013E048-B3EF-478A-AFB3-6A45F7C66ECC}" sibTransId="{F407C882-6624-4C0C-A7AB-461A39CCFFC5}"/>
    <dgm:cxn modelId="{3E9A0DF8-18CC-48D4-BDB8-EFA46AE41D1A}" srcId="{67E17F26-6A42-4074-9787-744A151592FF}" destId="{A68633C4-85A8-4CB8-89F3-92B1E40F3599}" srcOrd="1" destOrd="0" parTransId="{3D5AEB24-F4F8-4E01-A314-BF273F96924C}" sibTransId="{2DBB1A5E-DCCD-45EE-A7B1-06549CFAC762}"/>
    <dgm:cxn modelId="{9F3AAF48-20A3-438D-AA90-EF26BA8BF912}" type="presOf" srcId="{3EE71446-6CFF-4D3D-B038-C9B561933054}" destId="{F2C71823-C894-424F-A610-7A2108343E1A}" srcOrd="1" destOrd="0" presId="urn:microsoft.com/office/officeart/2005/8/layout/hierarchy2"/>
    <dgm:cxn modelId="{07AF2DBA-84D4-4226-9497-05D7BDC22FAF}" type="presOf" srcId="{67E17F26-6A42-4074-9787-744A151592FF}" destId="{D52C5DAE-A115-4294-92D7-073FCA954ACF}" srcOrd="0" destOrd="0" presId="urn:microsoft.com/office/officeart/2005/8/layout/hierarchy2"/>
    <dgm:cxn modelId="{C45F0798-D84D-4053-B2C5-7C192963EF5D}" type="presOf" srcId="{34B8EE14-6469-43C9-A8FA-4F9F2AFFB9AE}" destId="{81AE839B-981D-4A05-900D-B7CDFB9A5BE4}" srcOrd="0" destOrd="0" presId="urn:microsoft.com/office/officeart/2005/8/layout/hierarchy2"/>
    <dgm:cxn modelId="{FE2DE0DE-8E95-4AF2-9AA0-0F94CACC8192}" type="presOf" srcId="{1A3F426C-1E0B-424A-91F9-39E1F8BFC2DE}" destId="{26ACB268-79C2-4AE5-AD6A-EB6EF0921328}" srcOrd="0" destOrd="0" presId="urn:microsoft.com/office/officeart/2005/8/layout/hierarchy2"/>
    <dgm:cxn modelId="{FB827B1E-52D3-4B92-8357-7D21401D1294}" type="presOf" srcId="{158478CC-79FE-4012-A6D9-D2CDD2F37294}" destId="{207B10FF-CBE9-4C2C-B429-D46B88447CA7}" srcOrd="1" destOrd="0" presId="urn:microsoft.com/office/officeart/2005/8/layout/hierarchy2"/>
    <dgm:cxn modelId="{445BEF87-DBD9-42C3-9095-2A9A06030A29}" type="presOf" srcId="{4824EE2C-3E7A-4C99-B809-3712B5C50DC8}" destId="{3A2E6AEA-05F4-4BA2-B01C-0A5751FA6A5F}" srcOrd="1" destOrd="0" presId="urn:microsoft.com/office/officeart/2005/8/layout/hierarchy2"/>
    <dgm:cxn modelId="{636A7A1E-F470-45AD-BB93-2CCF9DA06B11}" srcId="{F829A70E-14CC-4EA5-BBB2-03C9FFF3B819}" destId="{F03CE2C6-1177-47D5-8241-331292E2D293}" srcOrd="0" destOrd="0" parTransId="{158478CC-79FE-4012-A6D9-D2CDD2F37294}" sibTransId="{F11C087D-5E6D-4203-8EA5-CF5ECE1F4D8B}"/>
    <dgm:cxn modelId="{91F694D9-1F10-4EB2-8CE1-9ACB9628B34D}" srcId="{F197BC55-1CA1-4A00-B8DE-793087F08E54}" destId="{C1F7154E-142A-4DA2-85CE-52B5EA3247C6}" srcOrd="0" destOrd="0" parTransId="{34B8EE14-6469-43C9-A8FA-4F9F2AFFB9AE}" sibTransId="{987C4AB6-AD5E-403D-B0CC-6972E66FAE6F}"/>
    <dgm:cxn modelId="{61AFE701-27FC-4313-838A-94B2189D3FD1}" type="presOf" srcId="{158478CC-79FE-4012-A6D9-D2CDD2F37294}" destId="{A4E2F21B-CEC5-4A1C-9B73-3A5C9425A4ED}" srcOrd="0" destOrd="0" presId="urn:microsoft.com/office/officeart/2005/8/layout/hierarchy2"/>
    <dgm:cxn modelId="{BF18C249-1211-4858-9ED0-F3E8AD41856C}" type="presOf" srcId="{B219861A-6FEC-466D-B232-A4D3944B9D83}" destId="{E8735BA6-00C2-4917-8324-F35391BD7CAC}" srcOrd="0" destOrd="0" presId="urn:microsoft.com/office/officeart/2005/8/layout/hierarchy2"/>
    <dgm:cxn modelId="{B5035EC9-9A2E-4C10-A652-004347AAF2D9}" type="presOf" srcId="{F03CE2C6-1177-47D5-8241-331292E2D293}" destId="{2CFFE859-A013-4FE8-97CE-D66A5C04DCFB}" srcOrd="0" destOrd="0" presId="urn:microsoft.com/office/officeart/2005/8/layout/hierarchy2"/>
    <dgm:cxn modelId="{E4D0F781-7FB2-4A00-A783-E931D5A3D939}" type="presOf" srcId="{C1F7154E-142A-4DA2-85CE-52B5EA3247C6}" destId="{0482F5ED-E735-4A67-B860-7C1F02220940}" srcOrd="0" destOrd="0" presId="urn:microsoft.com/office/officeart/2005/8/layout/hierarchy2"/>
    <dgm:cxn modelId="{FC4E9C03-D786-4FAE-A0CE-2BB4770C2F5D}" srcId="{96E8BD5D-944F-4760-8623-15BC5324DF0C}" destId="{6155D65B-D724-4623-9265-156158909CC5}" srcOrd="0" destOrd="0" parTransId="{5768E4D8-A445-4312-A600-EEA5E54E7F62}" sibTransId="{4DDE33C6-A8FD-4188-A51E-9DE69015ED2C}"/>
    <dgm:cxn modelId="{123CAB84-0215-42CB-8C4C-EE2AF8EB09F8}" type="presOf" srcId="{A3276ED4-269E-4F68-8293-ECED62311832}" destId="{FD487FF7-C836-45E7-AC11-F080877EDC78}" srcOrd="1" destOrd="0" presId="urn:microsoft.com/office/officeart/2005/8/layout/hierarchy2"/>
    <dgm:cxn modelId="{841F7E67-F9A1-42AB-82B2-29C4597FD0C2}" srcId="{67E17F26-6A42-4074-9787-744A151592FF}" destId="{F829A70E-14CC-4EA5-BBB2-03C9FFF3B819}" srcOrd="4" destOrd="0" parTransId="{A3276ED4-269E-4F68-8293-ECED62311832}" sibTransId="{F1ECEA66-A8CE-4FB9-B7E5-D49AA4BEE87A}"/>
    <dgm:cxn modelId="{E8EDDE7F-D479-4482-BDDC-98384083395B}" type="presOf" srcId="{F197BC55-1CA1-4A00-B8DE-793087F08E54}" destId="{D3C4FEE0-E409-41B2-9E9C-AFFC65B76E0A}" srcOrd="0" destOrd="0" presId="urn:microsoft.com/office/officeart/2005/8/layout/hierarchy2"/>
    <dgm:cxn modelId="{067F636C-07A4-4695-9F13-6878562AEA23}" type="presOf" srcId="{F829A70E-14CC-4EA5-BBB2-03C9FFF3B819}" destId="{EEB406B1-12A6-4110-A5E3-3636E99D7B6D}" srcOrd="0" destOrd="0" presId="urn:microsoft.com/office/officeart/2005/8/layout/hierarchy2"/>
    <dgm:cxn modelId="{E07428F6-CD2E-4B89-99EA-426533457C45}" srcId="{A68633C4-85A8-4CB8-89F3-92B1E40F3599}" destId="{8D9270C3-78BF-4491-B132-5CF7AC22A871}" srcOrd="0" destOrd="0" parTransId="{B219861A-6FEC-466D-B232-A4D3944B9D83}" sibTransId="{6C2085CE-FB22-4D83-A6CB-00363B259A47}"/>
    <dgm:cxn modelId="{2130530C-F4DE-45A0-8A53-C1B6FD3124CA}" type="presParOf" srcId="{0530F9F0-2D49-4745-84EC-F63CD3B0497B}" destId="{1FDB4F0D-3F3F-4E8C-80F3-5E3BD126885C}" srcOrd="0" destOrd="0" presId="urn:microsoft.com/office/officeart/2005/8/layout/hierarchy2"/>
    <dgm:cxn modelId="{29AE5E1C-B852-4E0A-A0A3-14F18A99B570}" type="presParOf" srcId="{1FDB4F0D-3F3F-4E8C-80F3-5E3BD126885C}" destId="{D52C5DAE-A115-4294-92D7-073FCA954ACF}" srcOrd="0" destOrd="0" presId="urn:microsoft.com/office/officeart/2005/8/layout/hierarchy2"/>
    <dgm:cxn modelId="{C25E8B8C-3114-4DB4-A373-6B642C7F4AA4}" type="presParOf" srcId="{1FDB4F0D-3F3F-4E8C-80F3-5E3BD126885C}" destId="{BF7E6730-DD9C-4C91-96A1-D708DFCEA1F1}" srcOrd="1" destOrd="0" presId="urn:microsoft.com/office/officeart/2005/8/layout/hierarchy2"/>
    <dgm:cxn modelId="{EC8F1449-C26B-4720-95B6-838A9DE1272D}" type="presParOf" srcId="{BF7E6730-DD9C-4C91-96A1-D708DFCEA1F1}" destId="{964D148A-EF21-48A6-9332-17F1793AEC56}" srcOrd="0" destOrd="0" presId="urn:microsoft.com/office/officeart/2005/8/layout/hierarchy2"/>
    <dgm:cxn modelId="{22AE1B0E-6FC9-4348-8783-7FCDEE2CC016}" type="presParOf" srcId="{964D148A-EF21-48A6-9332-17F1793AEC56}" destId="{F2C71823-C894-424F-A610-7A2108343E1A}" srcOrd="0" destOrd="0" presId="urn:microsoft.com/office/officeart/2005/8/layout/hierarchy2"/>
    <dgm:cxn modelId="{A66C1E1D-2506-4588-9F33-491D72F2EDD7}" type="presParOf" srcId="{BF7E6730-DD9C-4C91-96A1-D708DFCEA1F1}" destId="{ACA767A5-A522-4266-9D9F-AA319A46E184}" srcOrd="1" destOrd="0" presId="urn:microsoft.com/office/officeart/2005/8/layout/hierarchy2"/>
    <dgm:cxn modelId="{CF2E26CE-8A1B-42FC-9D6F-89B582CD67D5}" type="presParOf" srcId="{ACA767A5-A522-4266-9D9F-AA319A46E184}" destId="{B6CB285C-86BB-41B0-9D9E-73DAEF54491B}" srcOrd="0" destOrd="0" presId="urn:microsoft.com/office/officeart/2005/8/layout/hierarchy2"/>
    <dgm:cxn modelId="{51680B13-3135-4B7B-B8AC-BA45E6FA93FB}" type="presParOf" srcId="{ACA767A5-A522-4266-9D9F-AA319A46E184}" destId="{9E1B3794-7C8D-4A09-A841-A9B58EED8409}" srcOrd="1" destOrd="0" presId="urn:microsoft.com/office/officeart/2005/8/layout/hierarchy2"/>
    <dgm:cxn modelId="{E0DAD9E5-EBB2-4E36-950B-A0F2258B9D29}" type="presParOf" srcId="{9E1B3794-7C8D-4A09-A841-A9B58EED8409}" destId="{A3A14AC0-9895-48ED-8179-7F2B1A3B1D25}" srcOrd="0" destOrd="0" presId="urn:microsoft.com/office/officeart/2005/8/layout/hierarchy2"/>
    <dgm:cxn modelId="{D97D651A-61B4-45CC-9DCF-E5625D6AEF7C}" type="presParOf" srcId="{A3A14AC0-9895-48ED-8179-7F2B1A3B1D25}" destId="{D731F508-D203-4394-B636-70CC5CB0AA5A}" srcOrd="0" destOrd="0" presId="urn:microsoft.com/office/officeart/2005/8/layout/hierarchy2"/>
    <dgm:cxn modelId="{D3D748C8-3BF1-4D09-A81A-EAF9DE2F33D8}" type="presParOf" srcId="{9E1B3794-7C8D-4A09-A841-A9B58EED8409}" destId="{BDCFD842-B832-479C-B1C3-0A8EE6A8634E}" srcOrd="1" destOrd="0" presId="urn:microsoft.com/office/officeart/2005/8/layout/hierarchy2"/>
    <dgm:cxn modelId="{DFC8D431-976B-45CC-B3C9-CBE78F23C1B9}" type="presParOf" srcId="{BDCFD842-B832-479C-B1C3-0A8EE6A8634E}" destId="{9B4E3527-28ED-46A0-ACBC-A11C96CCDC4C}" srcOrd="0" destOrd="0" presId="urn:microsoft.com/office/officeart/2005/8/layout/hierarchy2"/>
    <dgm:cxn modelId="{59CCD781-2EAA-49A6-B840-44E93C04EA37}" type="presParOf" srcId="{BDCFD842-B832-479C-B1C3-0A8EE6A8634E}" destId="{E60997AF-B053-4040-A84B-CA31F89654EE}" srcOrd="1" destOrd="0" presId="urn:microsoft.com/office/officeart/2005/8/layout/hierarchy2"/>
    <dgm:cxn modelId="{39A3DAA3-4BBE-43D5-9F33-0C88D69E1A96}" type="presParOf" srcId="{BF7E6730-DD9C-4C91-96A1-D708DFCEA1F1}" destId="{38CEA124-74C2-4389-84DE-A72CC507E627}" srcOrd="2" destOrd="0" presId="urn:microsoft.com/office/officeart/2005/8/layout/hierarchy2"/>
    <dgm:cxn modelId="{DE37E35D-AF37-422C-8255-071913CFA956}" type="presParOf" srcId="{38CEA124-74C2-4389-84DE-A72CC507E627}" destId="{71991810-4B6C-47B5-8B47-3C6C93BDED56}" srcOrd="0" destOrd="0" presId="urn:microsoft.com/office/officeart/2005/8/layout/hierarchy2"/>
    <dgm:cxn modelId="{71E09F8D-8FF1-4B9D-B335-A9E610F9899C}" type="presParOf" srcId="{BF7E6730-DD9C-4C91-96A1-D708DFCEA1F1}" destId="{F384E5CA-900C-4657-BE0D-6006B8968788}" srcOrd="3" destOrd="0" presId="urn:microsoft.com/office/officeart/2005/8/layout/hierarchy2"/>
    <dgm:cxn modelId="{6BF5C9EB-29F5-4032-9ED1-7B06A9E807BC}" type="presParOf" srcId="{F384E5CA-900C-4657-BE0D-6006B8968788}" destId="{47333DC6-C9BF-4038-ACC6-D637021D35EC}" srcOrd="0" destOrd="0" presId="urn:microsoft.com/office/officeart/2005/8/layout/hierarchy2"/>
    <dgm:cxn modelId="{AECAEBA2-4517-453C-A82C-6D9DE9D209D5}" type="presParOf" srcId="{F384E5CA-900C-4657-BE0D-6006B8968788}" destId="{A5EE6CC7-1E4E-4C8E-A191-93D5FDDA330D}" srcOrd="1" destOrd="0" presId="urn:microsoft.com/office/officeart/2005/8/layout/hierarchy2"/>
    <dgm:cxn modelId="{EA996F55-3BA3-476F-A661-637F5576601B}" type="presParOf" srcId="{A5EE6CC7-1E4E-4C8E-A191-93D5FDDA330D}" destId="{E8735BA6-00C2-4917-8324-F35391BD7CAC}" srcOrd="0" destOrd="0" presId="urn:microsoft.com/office/officeart/2005/8/layout/hierarchy2"/>
    <dgm:cxn modelId="{506DD94A-1869-4B38-AF77-43E8023189CD}" type="presParOf" srcId="{E8735BA6-00C2-4917-8324-F35391BD7CAC}" destId="{596FE513-88B4-4B27-BD8E-3A401F9D252A}" srcOrd="0" destOrd="0" presId="urn:microsoft.com/office/officeart/2005/8/layout/hierarchy2"/>
    <dgm:cxn modelId="{CC3F63FF-4CAA-4D73-B070-7C44E1542389}" type="presParOf" srcId="{A5EE6CC7-1E4E-4C8E-A191-93D5FDDA330D}" destId="{947D7AFC-0FF8-49E5-83B7-1162932A83CB}" srcOrd="1" destOrd="0" presId="urn:microsoft.com/office/officeart/2005/8/layout/hierarchy2"/>
    <dgm:cxn modelId="{75AC5E44-BDCE-42C7-9660-A88176DDA4B6}" type="presParOf" srcId="{947D7AFC-0FF8-49E5-83B7-1162932A83CB}" destId="{09F49BF8-3157-4800-B343-8C5B929D6766}" srcOrd="0" destOrd="0" presId="urn:microsoft.com/office/officeart/2005/8/layout/hierarchy2"/>
    <dgm:cxn modelId="{492CE263-329D-4AED-B9AD-0AB7D70C5F6C}" type="presParOf" srcId="{947D7AFC-0FF8-49E5-83B7-1162932A83CB}" destId="{DDD63090-AE89-4F6C-B250-6A6B69B89345}" srcOrd="1" destOrd="0" presId="urn:microsoft.com/office/officeart/2005/8/layout/hierarchy2"/>
    <dgm:cxn modelId="{F7CF6EDA-4393-451E-B23F-BC548C5E8F89}" type="presParOf" srcId="{BF7E6730-DD9C-4C91-96A1-D708DFCEA1F1}" destId="{E00A5F12-525C-42F2-B534-8BF896B3ABA4}" srcOrd="4" destOrd="0" presId="urn:microsoft.com/office/officeart/2005/8/layout/hierarchy2"/>
    <dgm:cxn modelId="{EC137D56-A653-417F-B226-0DF380FF12B7}" type="presParOf" srcId="{E00A5F12-525C-42F2-B534-8BF896B3ABA4}" destId="{2285234B-C2D6-45DB-BBBD-1BF28041A26C}" srcOrd="0" destOrd="0" presId="urn:microsoft.com/office/officeart/2005/8/layout/hierarchy2"/>
    <dgm:cxn modelId="{5756F7BC-3880-426C-A92F-1ABCA96DB4A5}" type="presParOf" srcId="{BF7E6730-DD9C-4C91-96A1-D708DFCEA1F1}" destId="{8EAFA802-0B61-486F-8984-8B3B3061F3B8}" srcOrd="5" destOrd="0" presId="urn:microsoft.com/office/officeart/2005/8/layout/hierarchy2"/>
    <dgm:cxn modelId="{B5A7B9FD-CB30-490A-B73C-42A8DEF5964E}" type="presParOf" srcId="{8EAFA802-0B61-486F-8984-8B3B3061F3B8}" destId="{26ACB268-79C2-4AE5-AD6A-EB6EF0921328}" srcOrd="0" destOrd="0" presId="urn:microsoft.com/office/officeart/2005/8/layout/hierarchy2"/>
    <dgm:cxn modelId="{B674C3C1-880C-43CF-82E4-C76BC081E8F9}" type="presParOf" srcId="{8EAFA802-0B61-486F-8984-8B3B3061F3B8}" destId="{C617DE1C-203A-4899-9834-92887246EAE6}" srcOrd="1" destOrd="0" presId="urn:microsoft.com/office/officeart/2005/8/layout/hierarchy2"/>
    <dgm:cxn modelId="{1975C399-BA08-43A2-B892-4D5C6B08D25E}" type="presParOf" srcId="{C617DE1C-203A-4899-9834-92887246EAE6}" destId="{AD2ACF6C-EED9-46D0-AB1D-E0B5A65CD673}" srcOrd="0" destOrd="0" presId="urn:microsoft.com/office/officeart/2005/8/layout/hierarchy2"/>
    <dgm:cxn modelId="{FA0B78DF-A42F-4B44-AAF8-DA43733B082A}" type="presParOf" srcId="{AD2ACF6C-EED9-46D0-AB1D-E0B5A65CD673}" destId="{3A2E6AEA-05F4-4BA2-B01C-0A5751FA6A5F}" srcOrd="0" destOrd="0" presId="urn:microsoft.com/office/officeart/2005/8/layout/hierarchy2"/>
    <dgm:cxn modelId="{9CC30EFD-30E1-4072-B128-E00A1F24E8FC}" type="presParOf" srcId="{C617DE1C-203A-4899-9834-92887246EAE6}" destId="{ECDAD5F3-5792-4150-924B-DB9055F7548B}" srcOrd="1" destOrd="0" presId="urn:microsoft.com/office/officeart/2005/8/layout/hierarchy2"/>
    <dgm:cxn modelId="{6CFEB709-EAD9-46EE-9CA2-772A29828F6C}" type="presParOf" srcId="{ECDAD5F3-5792-4150-924B-DB9055F7548B}" destId="{CACCAF12-7790-4FA7-9778-0F501E1899E9}" srcOrd="0" destOrd="0" presId="urn:microsoft.com/office/officeart/2005/8/layout/hierarchy2"/>
    <dgm:cxn modelId="{FD78BC1F-FE49-4DF6-8AFF-9562360C3EA8}" type="presParOf" srcId="{ECDAD5F3-5792-4150-924B-DB9055F7548B}" destId="{05BADD1C-3104-4FCD-8814-E639E51902EC}" srcOrd="1" destOrd="0" presId="urn:microsoft.com/office/officeart/2005/8/layout/hierarchy2"/>
    <dgm:cxn modelId="{910C5DEE-755A-4770-A12D-5B20FBD75C68}" type="presParOf" srcId="{BF7E6730-DD9C-4C91-96A1-D708DFCEA1F1}" destId="{C1D97DE7-837F-42B8-9F87-EBADF97183C5}" srcOrd="6" destOrd="0" presId="urn:microsoft.com/office/officeart/2005/8/layout/hierarchy2"/>
    <dgm:cxn modelId="{87DD4B94-147F-4FC5-893E-288F9C46FCB6}" type="presParOf" srcId="{C1D97DE7-837F-42B8-9F87-EBADF97183C5}" destId="{CE73EAEE-4210-488F-AEC1-15005378E516}" srcOrd="0" destOrd="0" presId="urn:microsoft.com/office/officeart/2005/8/layout/hierarchy2"/>
    <dgm:cxn modelId="{A472F7C4-0115-42CA-9D14-59087064D552}" type="presParOf" srcId="{BF7E6730-DD9C-4C91-96A1-D708DFCEA1F1}" destId="{CA7DC20D-465C-43C8-8627-66A44D992BA6}" srcOrd="7" destOrd="0" presId="urn:microsoft.com/office/officeart/2005/8/layout/hierarchy2"/>
    <dgm:cxn modelId="{671DACE6-37E9-480F-BA46-A7212CD76544}" type="presParOf" srcId="{CA7DC20D-465C-43C8-8627-66A44D992BA6}" destId="{D3C4FEE0-E409-41B2-9E9C-AFFC65B76E0A}" srcOrd="0" destOrd="0" presId="urn:microsoft.com/office/officeart/2005/8/layout/hierarchy2"/>
    <dgm:cxn modelId="{5168F568-F72D-49A4-A12A-32CDC8C12146}" type="presParOf" srcId="{CA7DC20D-465C-43C8-8627-66A44D992BA6}" destId="{7708BDC4-18D9-466B-BB21-E0FDA59FDE90}" srcOrd="1" destOrd="0" presId="urn:microsoft.com/office/officeart/2005/8/layout/hierarchy2"/>
    <dgm:cxn modelId="{E170E34E-60FD-4C38-A709-9B94BA7B2523}" type="presParOf" srcId="{7708BDC4-18D9-466B-BB21-E0FDA59FDE90}" destId="{81AE839B-981D-4A05-900D-B7CDFB9A5BE4}" srcOrd="0" destOrd="0" presId="urn:microsoft.com/office/officeart/2005/8/layout/hierarchy2"/>
    <dgm:cxn modelId="{50665E94-21EB-4685-9679-11AD8D3DC333}" type="presParOf" srcId="{81AE839B-981D-4A05-900D-B7CDFB9A5BE4}" destId="{E9F66D64-6F75-4CE4-91BF-34970D00A37F}" srcOrd="0" destOrd="0" presId="urn:microsoft.com/office/officeart/2005/8/layout/hierarchy2"/>
    <dgm:cxn modelId="{118DEA33-0EB4-4C05-BD4E-16029B895158}" type="presParOf" srcId="{7708BDC4-18D9-466B-BB21-E0FDA59FDE90}" destId="{8767899E-3AE9-40CA-84D2-FD21622BCDF0}" srcOrd="1" destOrd="0" presId="urn:microsoft.com/office/officeart/2005/8/layout/hierarchy2"/>
    <dgm:cxn modelId="{DD7720C8-133B-4E41-B98E-BC8C30A1AA63}" type="presParOf" srcId="{8767899E-3AE9-40CA-84D2-FD21622BCDF0}" destId="{0482F5ED-E735-4A67-B860-7C1F02220940}" srcOrd="0" destOrd="0" presId="urn:microsoft.com/office/officeart/2005/8/layout/hierarchy2"/>
    <dgm:cxn modelId="{569047E6-A6B0-4055-8499-1708DE4C4C48}" type="presParOf" srcId="{8767899E-3AE9-40CA-84D2-FD21622BCDF0}" destId="{CC8FF270-8CFF-4A76-8B79-4C7E87543300}" srcOrd="1" destOrd="0" presId="urn:microsoft.com/office/officeart/2005/8/layout/hierarchy2"/>
    <dgm:cxn modelId="{23B6DB85-D074-467E-AB0C-A9466F21E55A}" type="presParOf" srcId="{BF7E6730-DD9C-4C91-96A1-D708DFCEA1F1}" destId="{1812204D-88D3-468E-855C-E287544E5BD4}" srcOrd="8" destOrd="0" presId="urn:microsoft.com/office/officeart/2005/8/layout/hierarchy2"/>
    <dgm:cxn modelId="{7BDF6196-C139-44D0-B41C-A4FA4EBE8F98}" type="presParOf" srcId="{1812204D-88D3-468E-855C-E287544E5BD4}" destId="{FD487FF7-C836-45E7-AC11-F080877EDC78}" srcOrd="0" destOrd="0" presId="urn:microsoft.com/office/officeart/2005/8/layout/hierarchy2"/>
    <dgm:cxn modelId="{2E867342-EE07-4176-A24E-1B14105FFD4A}" type="presParOf" srcId="{BF7E6730-DD9C-4C91-96A1-D708DFCEA1F1}" destId="{43EEC77A-CA13-4D34-B7F9-6305818E6055}" srcOrd="9" destOrd="0" presId="urn:microsoft.com/office/officeart/2005/8/layout/hierarchy2"/>
    <dgm:cxn modelId="{9DACE71A-C3E9-4B75-B5CE-A81AAD874B0B}" type="presParOf" srcId="{43EEC77A-CA13-4D34-B7F9-6305818E6055}" destId="{EEB406B1-12A6-4110-A5E3-3636E99D7B6D}" srcOrd="0" destOrd="0" presId="urn:microsoft.com/office/officeart/2005/8/layout/hierarchy2"/>
    <dgm:cxn modelId="{786793F9-6337-456E-B38B-DE46439F2235}" type="presParOf" srcId="{43EEC77A-CA13-4D34-B7F9-6305818E6055}" destId="{BB480F53-FF76-4811-A430-2B3465FD16DF}" srcOrd="1" destOrd="0" presId="urn:microsoft.com/office/officeart/2005/8/layout/hierarchy2"/>
    <dgm:cxn modelId="{D6891174-77EE-4E24-BAA7-1115DFB273FF}" type="presParOf" srcId="{BB480F53-FF76-4811-A430-2B3465FD16DF}" destId="{A4E2F21B-CEC5-4A1C-9B73-3A5C9425A4ED}" srcOrd="0" destOrd="0" presId="urn:microsoft.com/office/officeart/2005/8/layout/hierarchy2"/>
    <dgm:cxn modelId="{38FF8F4E-931F-4928-A5CE-0AEEE7823220}" type="presParOf" srcId="{A4E2F21B-CEC5-4A1C-9B73-3A5C9425A4ED}" destId="{207B10FF-CBE9-4C2C-B429-D46B88447CA7}" srcOrd="0" destOrd="0" presId="urn:microsoft.com/office/officeart/2005/8/layout/hierarchy2"/>
    <dgm:cxn modelId="{DBA4F1B8-1A39-464B-9C1E-F68D44849761}" type="presParOf" srcId="{BB480F53-FF76-4811-A430-2B3465FD16DF}" destId="{8C69FFBB-A4A3-48BD-BBEC-2B98A7DF905C}" srcOrd="1" destOrd="0" presId="urn:microsoft.com/office/officeart/2005/8/layout/hierarchy2"/>
    <dgm:cxn modelId="{64F86E76-D9CE-4A8B-87AF-E5A6FBE26318}" type="presParOf" srcId="{8C69FFBB-A4A3-48BD-BBEC-2B98A7DF905C}" destId="{2CFFE859-A013-4FE8-97CE-D66A5C04DCFB}" srcOrd="0" destOrd="0" presId="urn:microsoft.com/office/officeart/2005/8/layout/hierarchy2"/>
    <dgm:cxn modelId="{61794AD9-A57F-4A97-856D-E26A23556288}" type="presParOf" srcId="{8C69FFBB-A4A3-48BD-BBEC-2B98A7DF905C}" destId="{BE6A2F30-56EA-44CF-8A7F-71F42290F98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7CAE179-29FD-44AD-B775-827CE8D5596A}" type="doc">
      <dgm:prSet loTypeId="urn:microsoft.com/office/officeart/2005/8/layout/radial4" loCatId="relationship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A0DE7484-2AB8-4AD1-8C33-85BB9EC8B0C0}">
      <dgm:prSet phldrT="[Text]"/>
      <dgm:spPr/>
      <dgm:t>
        <a:bodyPr/>
        <a:lstStyle/>
        <a:p>
          <a:r>
            <a:rPr lang="en-US"/>
            <a:t>Assassination Of Arch Duke Ferdnand</a:t>
          </a:r>
        </a:p>
      </dgm:t>
    </dgm:pt>
    <dgm:pt modelId="{AB4296BD-3E9C-47EB-9C5F-FA695DE22E4F}" type="parTrans" cxnId="{456B2935-F153-4BAD-BCAB-C186A2B7F682}">
      <dgm:prSet/>
      <dgm:spPr/>
      <dgm:t>
        <a:bodyPr/>
        <a:lstStyle/>
        <a:p>
          <a:endParaRPr lang="en-US"/>
        </a:p>
      </dgm:t>
    </dgm:pt>
    <dgm:pt modelId="{A0923455-A7A0-4080-A30B-ACCDD0ECD09F}" type="sibTrans" cxnId="{456B2935-F153-4BAD-BCAB-C186A2B7F682}">
      <dgm:prSet/>
      <dgm:spPr/>
      <dgm:t>
        <a:bodyPr/>
        <a:lstStyle/>
        <a:p>
          <a:endParaRPr lang="en-US"/>
        </a:p>
      </dgm:t>
    </dgm:pt>
    <dgm:pt modelId="{4E72072B-FD9E-4843-B63F-7FE6F5F53A4A}">
      <dgm:prSet phldrT="[Text]"/>
      <dgm:spPr/>
      <dgm:t>
        <a:bodyPr/>
        <a:lstStyle/>
        <a:p>
          <a:r>
            <a:rPr lang="en-US"/>
            <a:t>He was shot by Serbian nationalist Gavrilo Princip</a:t>
          </a:r>
        </a:p>
      </dgm:t>
    </dgm:pt>
    <dgm:pt modelId="{C8B7EF6C-5182-4601-8FBC-B98191FF064D}" type="parTrans" cxnId="{B7501711-94C4-4419-80D1-6FA15A9591C8}">
      <dgm:prSet/>
      <dgm:spPr/>
      <dgm:t>
        <a:bodyPr/>
        <a:lstStyle/>
        <a:p>
          <a:endParaRPr lang="en-US"/>
        </a:p>
      </dgm:t>
    </dgm:pt>
    <dgm:pt modelId="{91D11318-B564-4940-B7B2-4C349031AAF8}" type="sibTrans" cxnId="{B7501711-94C4-4419-80D1-6FA15A9591C8}">
      <dgm:prSet/>
      <dgm:spPr/>
      <dgm:t>
        <a:bodyPr/>
        <a:lstStyle/>
        <a:p>
          <a:endParaRPr lang="en-US"/>
        </a:p>
      </dgm:t>
    </dgm:pt>
    <dgm:pt modelId="{F0D5CA55-7B5A-484C-9F8D-9A3C71CA2104}">
      <dgm:prSet phldrT="[Text]"/>
      <dgm:spPr/>
      <dgm:t>
        <a:bodyPr/>
        <a:lstStyle/>
        <a:p>
          <a:r>
            <a:rPr lang="en-US"/>
            <a:t>Austria-Hungary declared war on Serbia</a:t>
          </a:r>
        </a:p>
      </dgm:t>
    </dgm:pt>
    <dgm:pt modelId="{6CB73E80-B88C-4D4E-90C3-25D24575E1E5}" type="parTrans" cxnId="{C4EBF3A7-A5F6-4538-BF17-5EBC595CF88F}">
      <dgm:prSet/>
      <dgm:spPr/>
      <dgm:t>
        <a:bodyPr/>
        <a:lstStyle/>
        <a:p>
          <a:endParaRPr lang="en-US"/>
        </a:p>
      </dgm:t>
    </dgm:pt>
    <dgm:pt modelId="{CCD5AF34-889F-4266-B14D-F821092F7098}" type="sibTrans" cxnId="{C4EBF3A7-A5F6-4538-BF17-5EBC595CF88F}">
      <dgm:prSet/>
      <dgm:spPr/>
      <dgm:t>
        <a:bodyPr/>
        <a:lstStyle/>
        <a:p>
          <a:endParaRPr lang="en-US"/>
        </a:p>
      </dgm:t>
    </dgm:pt>
    <dgm:pt modelId="{BD13C7B0-905F-442F-81DB-43560499DF91}">
      <dgm:prSet phldrT="[Text]"/>
      <dgm:spPr/>
      <dgm:t>
        <a:bodyPr/>
        <a:lstStyle/>
        <a:p>
          <a:r>
            <a:rPr lang="en-US"/>
            <a:t>Austria-Hungary suspected that the Serbian government knew of Princip's plan</a:t>
          </a:r>
        </a:p>
      </dgm:t>
    </dgm:pt>
    <dgm:pt modelId="{51F68AE5-EAD9-462E-AFBD-39561C6885F5}" type="parTrans" cxnId="{C3C1E9B1-7DD9-48D2-80B1-7F6DB7CD91D7}">
      <dgm:prSet/>
      <dgm:spPr/>
      <dgm:t>
        <a:bodyPr/>
        <a:lstStyle/>
        <a:p>
          <a:endParaRPr lang="en-US"/>
        </a:p>
      </dgm:t>
    </dgm:pt>
    <dgm:pt modelId="{8BED2278-7CC8-4856-A062-4A09BDD933DF}" type="sibTrans" cxnId="{C3C1E9B1-7DD9-48D2-80B1-7F6DB7CD91D7}">
      <dgm:prSet/>
      <dgm:spPr/>
      <dgm:t>
        <a:bodyPr/>
        <a:lstStyle/>
        <a:p>
          <a:endParaRPr lang="en-US"/>
        </a:p>
      </dgm:t>
    </dgm:pt>
    <dgm:pt modelId="{296542E1-5004-438E-9B62-C37051C7EBAE}" type="pres">
      <dgm:prSet presAssocID="{F7CAE179-29FD-44AD-B775-827CE8D5596A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DE67157-A76A-4F5C-B9B1-565C3FAA53E3}" type="pres">
      <dgm:prSet presAssocID="{A0DE7484-2AB8-4AD1-8C33-85BB9EC8B0C0}" presName="centerShape" presStyleLbl="node0" presStyleIdx="0" presStyleCnt="1"/>
      <dgm:spPr/>
      <dgm:t>
        <a:bodyPr/>
        <a:lstStyle/>
        <a:p>
          <a:endParaRPr lang="en-US"/>
        </a:p>
      </dgm:t>
    </dgm:pt>
    <dgm:pt modelId="{036A5465-13FF-451F-9608-D1CF474D0242}" type="pres">
      <dgm:prSet presAssocID="{C8B7EF6C-5182-4601-8FBC-B98191FF064D}" presName="parTrans" presStyleLbl="bgSibTrans2D1" presStyleIdx="0" presStyleCnt="3"/>
      <dgm:spPr/>
      <dgm:t>
        <a:bodyPr/>
        <a:lstStyle/>
        <a:p>
          <a:endParaRPr lang="en-US"/>
        </a:p>
      </dgm:t>
    </dgm:pt>
    <dgm:pt modelId="{792C3EE1-A65A-4DF0-A59C-71B177D0ADCD}" type="pres">
      <dgm:prSet presAssocID="{4E72072B-FD9E-4843-B63F-7FE6F5F53A4A}" presName="node" presStyleLbl="node1" presStyleIdx="0" presStyleCnt="3" custRadScaleRad="153435" custRadScaleInc="-155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AE1E0A-29F3-4610-9036-A86B1D722431}" type="pres">
      <dgm:prSet presAssocID="{6CB73E80-B88C-4D4E-90C3-25D24575E1E5}" presName="parTrans" presStyleLbl="bgSibTrans2D1" presStyleIdx="1" presStyleCnt="3"/>
      <dgm:spPr/>
      <dgm:t>
        <a:bodyPr/>
        <a:lstStyle/>
        <a:p>
          <a:endParaRPr lang="en-US"/>
        </a:p>
      </dgm:t>
    </dgm:pt>
    <dgm:pt modelId="{E26DEE57-E4E9-4741-A614-8B597E7E6BD2}" type="pres">
      <dgm:prSet presAssocID="{F0D5CA55-7B5A-484C-9F8D-9A3C71CA2104}" presName="node" presStyleLbl="node1" presStyleIdx="1" presStyleCnt="3" custRadScaleRad="109547" custRadScaleInc="-137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D28C12A-802D-4E25-9179-2689BA7E8D78}" type="pres">
      <dgm:prSet presAssocID="{51F68AE5-EAD9-462E-AFBD-39561C6885F5}" presName="parTrans" presStyleLbl="bgSibTrans2D1" presStyleIdx="2" presStyleCnt="3"/>
      <dgm:spPr/>
      <dgm:t>
        <a:bodyPr/>
        <a:lstStyle/>
        <a:p>
          <a:endParaRPr lang="en-US"/>
        </a:p>
      </dgm:t>
    </dgm:pt>
    <dgm:pt modelId="{B39F9E25-7CC4-447B-ABB1-F0D67415ABE1}" type="pres">
      <dgm:prSet presAssocID="{BD13C7B0-905F-442F-81DB-43560499DF91}" presName="node" presStyleLbl="node1" presStyleIdx="2" presStyleCnt="3" custRadScaleRad="137851" custRadScaleInc="-1045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4EBF3A7-A5F6-4538-BF17-5EBC595CF88F}" srcId="{A0DE7484-2AB8-4AD1-8C33-85BB9EC8B0C0}" destId="{F0D5CA55-7B5A-484C-9F8D-9A3C71CA2104}" srcOrd="1" destOrd="0" parTransId="{6CB73E80-B88C-4D4E-90C3-25D24575E1E5}" sibTransId="{CCD5AF34-889F-4266-B14D-F821092F7098}"/>
    <dgm:cxn modelId="{5F3C6FDD-6CFC-4B25-A126-F68E7E49FC35}" type="presOf" srcId="{F0D5CA55-7B5A-484C-9F8D-9A3C71CA2104}" destId="{E26DEE57-E4E9-4741-A614-8B597E7E6BD2}" srcOrd="0" destOrd="0" presId="urn:microsoft.com/office/officeart/2005/8/layout/radial4"/>
    <dgm:cxn modelId="{3AA10CAE-B102-4629-9780-A3D910DD11D5}" type="presOf" srcId="{A0DE7484-2AB8-4AD1-8C33-85BB9EC8B0C0}" destId="{FDE67157-A76A-4F5C-B9B1-565C3FAA53E3}" srcOrd="0" destOrd="0" presId="urn:microsoft.com/office/officeart/2005/8/layout/radial4"/>
    <dgm:cxn modelId="{FA9E6657-B669-4AEC-B1F4-80567D349D21}" type="presOf" srcId="{51F68AE5-EAD9-462E-AFBD-39561C6885F5}" destId="{4D28C12A-802D-4E25-9179-2689BA7E8D78}" srcOrd="0" destOrd="0" presId="urn:microsoft.com/office/officeart/2005/8/layout/radial4"/>
    <dgm:cxn modelId="{456B2935-F153-4BAD-BCAB-C186A2B7F682}" srcId="{F7CAE179-29FD-44AD-B775-827CE8D5596A}" destId="{A0DE7484-2AB8-4AD1-8C33-85BB9EC8B0C0}" srcOrd="0" destOrd="0" parTransId="{AB4296BD-3E9C-47EB-9C5F-FA695DE22E4F}" sibTransId="{A0923455-A7A0-4080-A30B-ACCDD0ECD09F}"/>
    <dgm:cxn modelId="{35FF875A-4D2F-4892-BB8B-F8DACA9CD6E1}" type="presOf" srcId="{BD13C7B0-905F-442F-81DB-43560499DF91}" destId="{B39F9E25-7CC4-447B-ABB1-F0D67415ABE1}" srcOrd="0" destOrd="0" presId="urn:microsoft.com/office/officeart/2005/8/layout/radial4"/>
    <dgm:cxn modelId="{2A0C35F4-7E04-4BEB-BD78-71000479FAC8}" type="presOf" srcId="{4E72072B-FD9E-4843-B63F-7FE6F5F53A4A}" destId="{792C3EE1-A65A-4DF0-A59C-71B177D0ADCD}" srcOrd="0" destOrd="0" presId="urn:microsoft.com/office/officeart/2005/8/layout/radial4"/>
    <dgm:cxn modelId="{C3C1E9B1-7DD9-48D2-80B1-7F6DB7CD91D7}" srcId="{A0DE7484-2AB8-4AD1-8C33-85BB9EC8B0C0}" destId="{BD13C7B0-905F-442F-81DB-43560499DF91}" srcOrd="2" destOrd="0" parTransId="{51F68AE5-EAD9-462E-AFBD-39561C6885F5}" sibTransId="{8BED2278-7CC8-4856-A062-4A09BDD933DF}"/>
    <dgm:cxn modelId="{0CC6B930-6586-4A90-B733-FC06778F38DA}" type="presOf" srcId="{6CB73E80-B88C-4D4E-90C3-25D24575E1E5}" destId="{FBAE1E0A-29F3-4610-9036-A86B1D722431}" srcOrd="0" destOrd="0" presId="urn:microsoft.com/office/officeart/2005/8/layout/radial4"/>
    <dgm:cxn modelId="{7CE9D913-9AC2-450A-B1EC-759630ADCC07}" type="presOf" srcId="{C8B7EF6C-5182-4601-8FBC-B98191FF064D}" destId="{036A5465-13FF-451F-9608-D1CF474D0242}" srcOrd="0" destOrd="0" presId="urn:microsoft.com/office/officeart/2005/8/layout/radial4"/>
    <dgm:cxn modelId="{14811F70-C10D-4E52-A5E1-5F365087F864}" type="presOf" srcId="{F7CAE179-29FD-44AD-B775-827CE8D5596A}" destId="{296542E1-5004-438E-9B62-C37051C7EBAE}" srcOrd="0" destOrd="0" presId="urn:microsoft.com/office/officeart/2005/8/layout/radial4"/>
    <dgm:cxn modelId="{B7501711-94C4-4419-80D1-6FA15A9591C8}" srcId="{A0DE7484-2AB8-4AD1-8C33-85BB9EC8B0C0}" destId="{4E72072B-FD9E-4843-B63F-7FE6F5F53A4A}" srcOrd="0" destOrd="0" parTransId="{C8B7EF6C-5182-4601-8FBC-B98191FF064D}" sibTransId="{91D11318-B564-4940-B7B2-4C349031AAF8}"/>
    <dgm:cxn modelId="{6909DD70-630A-444C-A16B-90035B3A8D63}" type="presParOf" srcId="{296542E1-5004-438E-9B62-C37051C7EBAE}" destId="{FDE67157-A76A-4F5C-B9B1-565C3FAA53E3}" srcOrd="0" destOrd="0" presId="urn:microsoft.com/office/officeart/2005/8/layout/radial4"/>
    <dgm:cxn modelId="{E464E43E-C35A-486F-B3BC-9F04AD632C78}" type="presParOf" srcId="{296542E1-5004-438E-9B62-C37051C7EBAE}" destId="{036A5465-13FF-451F-9608-D1CF474D0242}" srcOrd="1" destOrd="0" presId="urn:microsoft.com/office/officeart/2005/8/layout/radial4"/>
    <dgm:cxn modelId="{55AEB01D-D8B4-4E07-989D-337C5517B36B}" type="presParOf" srcId="{296542E1-5004-438E-9B62-C37051C7EBAE}" destId="{792C3EE1-A65A-4DF0-A59C-71B177D0ADCD}" srcOrd="2" destOrd="0" presId="urn:microsoft.com/office/officeart/2005/8/layout/radial4"/>
    <dgm:cxn modelId="{5AF72961-F0D0-4920-9EA4-4360D939EC92}" type="presParOf" srcId="{296542E1-5004-438E-9B62-C37051C7EBAE}" destId="{FBAE1E0A-29F3-4610-9036-A86B1D722431}" srcOrd="3" destOrd="0" presId="urn:microsoft.com/office/officeart/2005/8/layout/radial4"/>
    <dgm:cxn modelId="{B758CE23-98B1-4AF1-B34D-1F33E353EFCC}" type="presParOf" srcId="{296542E1-5004-438E-9B62-C37051C7EBAE}" destId="{E26DEE57-E4E9-4741-A614-8B597E7E6BD2}" srcOrd="4" destOrd="0" presId="urn:microsoft.com/office/officeart/2005/8/layout/radial4"/>
    <dgm:cxn modelId="{92C562E0-4367-4C6C-922D-8FD669DA8365}" type="presParOf" srcId="{296542E1-5004-438E-9B62-C37051C7EBAE}" destId="{4D28C12A-802D-4E25-9179-2689BA7E8D78}" srcOrd="5" destOrd="0" presId="urn:microsoft.com/office/officeart/2005/8/layout/radial4"/>
    <dgm:cxn modelId="{501AB45E-ED5F-42F0-947D-C1AED5A099D5}" type="presParOf" srcId="{296542E1-5004-438E-9B62-C37051C7EBAE}" destId="{B39F9E25-7CC4-447B-ABB1-F0D67415ABE1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8D28856-8E13-4CC0-A833-00D216DDA490}" type="doc">
      <dgm:prSet loTypeId="urn:microsoft.com/office/officeart/2005/8/layout/radial5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35A6672-37E5-4FAF-A573-F80593608C9D}">
      <dgm:prSet phldrT="[Text]"/>
      <dgm:spPr/>
      <dgm:t>
        <a:bodyPr/>
        <a:lstStyle/>
        <a:p>
          <a:r>
            <a:rPr lang="en-US"/>
            <a:t>Alliances</a:t>
          </a:r>
        </a:p>
      </dgm:t>
    </dgm:pt>
    <dgm:pt modelId="{6856E0D4-77F4-475E-9637-90A71B87A7D9}" type="parTrans" cxnId="{1214B5A2-A699-410B-8618-6E3E30E6981E}">
      <dgm:prSet/>
      <dgm:spPr/>
      <dgm:t>
        <a:bodyPr/>
        <a:lstStyle/>
        <a:p>
          <a:endParaRPr lang="en-US"/>
        </a:p>
      </dgm:t>
    </dgm:pt>
    <dgm:pt modelId="{AACFE0C7-48A3-4165-A90F-27C3F7CB2526}" type="sibTrans" cxnId="{1214B5A2-A699-410B-8618-6E3E30E6981E}">
      <dgm:prSet/>
      <dgm:spPr/>
      <dgm:t>
        <a:bodyPr/>
        <a:lstStyle/>
        <a:p>
          <a:endParaRPr lang="en-US"/>
        </a:p>
      </dgm:t>
    </dgm:pt>
    <dgm:pt modelId="{C6017357-5ACA-41A6-84D1-EF59E914B3B7}">
      <dgm:prSet phldrT="[Text]"/>
      <dgm:spPr/>
      <dgm:t>
        <a:bodyPr/>
        <a:lstStyle/>
        <a:p>
          <a:r>
            <a:rPr lang="en-US"/>
            <a:t>Triple Alliance</a:t>
          </a:r>
        </a:p>
      </dgm:t>
    </dgm:pt>
    <dgm:pt modelId="{1AABAE5F-1C37-4FA2-A28B-A5AFECB50557}" type="parTrans" cxnId="{863BFB27-0D8B-4EB0-A76C-0332FAC71214}">
      <dgm:prSet/>
      <dgm:spPr/>
      <dgm:t>
        <a:bodyPr/>
        <a:lstStyle/>
        <a:p>
          <a:endParaRPr lang="en-US"/>
        </a:p>
      </dgm:t>
    </dgm:pt>
    <dgm:pt modelId="{CEA1D9FB-4F25-40B9-AF25-CBDD069CC439}" type="sibTrans" cxnId="{863BFB27-0D8B-4EB0-A76C-0332FAC71214}">
      <dgm:prSet/>
      <dgm:spPr/>
      <dgm:t>
        <a:bodyPr/>
        <a:lstStyle/>
        <a:p>
          <a:endParaRPr lang="en-US"/>
        </a:p>
      </dgm:t>
    </dgm:pt>
    <dgm:pt modelId="{9F1DE98A-3167-4CDF-B575-6A05B6B8D453}">
      <dgm:prSet phldrT="[Text]"/>
      <dgm:spPr/>
      <dgm:t>
        <a:bodyPr/>
        <a:lstStyle/>
        <a:p>
          <a:r>
            <a:rPr lang="en-US"/>
            <a:t>Central Powers</a:t>
          </a:r>
        </a:p>
      </dgm:t>
    </dgm:pt>
    <dgm:pt modelId="{ABADA274-1558-447F-BDD6-67EBD3A77AC3}" type="parTrans" cxnId="{D62E1BBB-859A-4DFF-837D-F66B48A7389B}">
      <dgm:prSet/>
      <dgm:spPr/>
      <dgm:t>
        <a:bodyPr/>
        <a:lstStyle/>
        <a:p>
          <a:endParaRPr lang="en-US"/>
        </a:p>
      </dgm:t>
    </dgm:pt>
    <dgm:pt modelId="{57A11E9B-59BA-4D47-86B5-33CA0E436064}" type="sibTrans" cxnId="{D62E1BBB-859A-4DFF-837D-F66B48A7389B}">
      <dgm:prSet/>
      <dgm:spPr/>
      <dgm:t>
        <a:bodyPr/>
        <a:lstStyle/>
        <a:p>
          <a:endParaRPr lang="en-US"/>
        </a:p>
      </dgm:t>
    </dgm:pt>
    <dgm:pt modelId="{4A12C6CA-3057-4563-89AE-355EE34A9A1E}">
      <dgm:prSet phldrT="[Text]"/>
      <dgm:spPr/>
      <dgm:t>
        <a:bodyPr/>
        <a:lstStyle/>
        <a:p>
          <a:r>
            <a:rPr lang="en-US"/>
            <a:t>Allied Powers</a:t>
          </a:r>
        </a:p>
      </dgm:t>
    </dgm:pt>
    <dgm:pt modelId="{26F6823A-AFB9-4F15-B2BA-E10D2BE009DB}" type="parTrans" cxnId="{B8103517-917D-40EE-ADB2-388C638247A1}">
      <dgm:prSet/>
      <dgm:spPr/>
      <dgm:t>
        <a:bodyPr/>
        <a:lstStyle/>
        <a:p>
          <a:endParaRPr lang="en-US"/>
        </a:p>
      </dgm:t>
    </dgm:pt>
    <dgm:pt modelId="{117A1DB7-6519-4A15-B457-75462133D9B1}" type="sibTrans" cxnId="{B8103517-917D-40EE-ADB2-388C638247A1}">
      <dgm:prSet/>
      <dgm:spPr/>
      <dgm:t>
        <a:bodyPr/>
        <a:lstStyle/>
        <a:p>
          <a:endParaRPr lang="en-US"/>
        </a:p>
      </dgm:t>
    </dgm:pt>
    <dgm:pt modelId="{CB2FF5CA-5116-465F-8FDB-CAC64232062A}">
      <dgm:prSet phldrT="[Text]"/>
      <dgm:spPr/>
      <dgm:t>
        <a:bodyPr/>
        <a:lstStyle/>
        <a:p>
          <a:r>
            <a:rPr lang="en-US"/>
            <a:t>Triple Entente</a:t>
          </a:r>
        </a:p>
      </dgm:t>
    </dgm:pt>
    <dgm:pt modelId="{A92BDBFD-97F3-4EB9-9604-2D9FBA8ABC65}" type="parTrans" cxnId="{A47D75CF-CF64-49A0-A775-78A0E2836097}">
      <dgm:prSet/>
      <dgm:spPr/>
      <dgm:t>
        <a:bodyPr/>
        <a:lstStyle/>
        <a:p>
          <a:endParaRPr lang="en-US"/>
        </a:p>
      </dgm:t>
    </dgm:pt>
    <dgm:pt modelId="{F19E965C-6CAA-4460-86E3-9D03738639FA}" type="sibTrans" cxnId="{A47D75CF-CF64-49A0-A775-78A0E2836097}">
      <dgm:prSet/>
      <dgm:spPr/>
      <dgm:t>
        <a:bodyPr/>
        <a:lstStyle/>
        <a:p>
          <a:endParaRPr lang="en-US"/>
        </a:p>
      </dgm:t>
    </dgm:pt>
    <dgm:pt modelId="{1FD8F8BA-4E0F-4D5D-92FE-5CDDF3B4A3D2}">
      <dgm:prSet phldrT="[Text]"/>
      <dgm:spPr/>
      <dgm:t>
        <a:bodyPr/>
        <a:lstStyle/>
        <a:p>
          <a:r>
            <a:rPr lang="en-US"/>
            <a:t>Great Britian, France, and Russia</a:t>
          </a:r>
        </a:p>
      </dgm:t>
    </dgm:pt>
    <dgm:pt modelId="{FFE6B0BD-B14B-4AF2-AFE6-9BD44ABC45BC}" type="parTrans" cxnId="{C0E5F080-5C8F-4703-BB1F-792F49B5F6A2}">
      <dgm:prSet/>
      <dgm:spPr/>
      <dgm:t>
        <a:bodyPr/>
        <a:lstStyle/>
        <a:p>
          <a:endParaRPr lang="en-US"/>
        </a:p>
      </dgm:t>
    </dgm:pt>
    <dgm:pt modelId="{8426F2F4-0162-4475-9B08-538BF62A8B04}" type="sibTrans" cxnId="{C0E5F080-5C8F-4703-BB1F-792F49B5F6A2}">
      <dgm:prSet/>
      <dgm:spPr/>
      <dgm:t>
        <a:bodyPr/>
        <a:lstStyle/>
        <a:p>
          <a:endParaRPr lang="en-US"/>
        </a:p>
      </dgm:t>
    </dgm:pt>
    <dgm:pt modelId="{A4961F67-A46F-443F-9E3A-56DF298075E9}">
      <dgm:prSet phldrT="[Text]"/>
      <dgm:spPr/>
      <dgm:t>
        <a:bodyPr/>
        <a:lstStyle/>
        <a:p>
          <a:r>
            <a:rPr lang="en-US"/>
            <a:t>France, Great Britian, Russia, and Italy</a:t>
          </a:r>
        </a:p>
      </dgm:t>
    </dgm:pt>
    <dgm:pt modelId="{0B94BC49-3BC2-4BD4-AF1C-BB72850ECC3A}" type="parTrans" cxnId="{84EC4390-F080-4F02-8265-D1F15545AE67}">
      <dgm:prSet/>
      <dgm:spPr/>
      <dgm:t>
        <a:bodyPr/>
        <a:lstStyle/>
        <a:p>
          <a:endParaRPr lang="en-US"/>
        </a:p>
      </dgm:t>
    </dgm:pt>
    <dgm:pt modelId="{9CC1883A-858B-4852-BEF7-7620FBE2F48D}" type="sibTrans" cxnId="{84EC4390-F080-4F02-8265-D1F15545AE67}">
      <dgm:prSet/>
      <dgm:spPr/>
      <dgm:t>
        <a:bodyPr/>
        <a:lstStyle/>
        <a:p>
          <a:endParaRPr lang="en-US"/>
        </a:p>
      </dgm:t>
    </dgm:pt>
    <dgm:pt modelId="{E89AC16E-0410-4548-82DC-DCF8E0C6F94E}">
      <dgm:prSet phldrT="[Text]"/>
      <dgm:spPr/>
      <dgm:t>
        <a:bodyPr/>
        <a:lstStyle/>
        <a:p>
          <a:r>
            <a:rPr lang="en-US"/>
            <a:t>Germany, Austria-Hungary, Ottoman Empire, and Bulgaria</a:t>
          </a:r>
        </a:p>
      </dgm:t>
    </dgm:pt>
    <dgm:pt modelId="{49A2E4C1-042E-4EE7-B002-9CEC4308E525}" type="parTrans" cxnId="{0476953C-6066-469E-A47C-7166A01BE31F}">
      <dgm:prSet/>
      <dgm:spPr/>
      <dgm:t>
        <a:bodyPr/>
        <a:lstStyle/>
        <a:p>
          <a:endParaRPr lang="en-US"/>
        </a:p>
      </dgm:t>
    </dgm:pt>
    <dgm:pt modelId="{EAA1F255-AEA5-48EB-B521-625039064620}" type="sibTrans" cxnId="{0476953C-6066-469E-A47C-7166A01BE31F}">
      <dgm:prSet/>
      <dgm:spPr/>
      <dgm:t>
        <a:bodyPr/>
        <a:lstStyle/>
        <a:p>
          <a:endParaRPr lang="en-US"/>
        </a:p>
      </dgm:t>
    </dgm:pt>
    <dgm:pt modelId="{E560D9EA-27DD-43A4-8320-74246F72AC61}">
      <dgm:prSet phldrT="[Text]"/>
      <dgm:spPr/>
      <dgm:t>
        <a:bodyPr/>
        <a:lstStyle/>
        <a:p>
          <a:r>
            <a:rPr lang="en-US"/>
            <a:t>Germany, Italy,and Austria-Hungary</a:t>
          </a:r>
        </a:p>
      </dgm:t>
    </dgm:pt>
    <dgm:pt modelId="{D7C66938-A842-4A10-9393-278DCC0BF4E2}" type="parTrans" cxnId="{B11C8B18-4392-4D00-A6C6-BFD27CAA435B}">
      <dgm:prSet/>
      <dgm:spPr/>
      <dgm:t>
        <a:bodyPr/>
        <a:lstStyle/>
        <a:p>
          <a:endParaRPr lang="en-US"/>
        </a:p>
      </dgm:t>
    </dgm:pt>
    <dgm:pt modelId="{4EEFCA0C-70CD-4BAE-BB51-B0BF51E93E2F}" type="sibTrans" cxnId="{B11C8B18-4392-4D00-A6C6-BFD27CAA435B}">
      <dgm:prSet/>
      <dgm:spPr/>
      <dgm:t>
        <a:bodyPr/>
        <a:lstStyle/>
        <a:p>
          <a:endParaRPr lang="en-US"/>
        </a:p>
      </dgm:t>
    </dgm:pt>
    <dgm:pt modelId="{23D8A50C-5B75-4A12-8D7C-1E6C496A9AB3}" type="pres">
      <dgm:prSet presAssocID="{48D28856-8E13-4CC0-A833-00D216DDA490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2028B5C-453F-4AEF-91DC-4097A05B3E33}" type="pres">
      <dgm:prSet presAssocID="{F35A6672-37E5-4FAF-A573-F80593608C9D}" presName="centerShape" presStyleLbl="node0" presStyleIdx="0" presStyleCnt="1"/>
      <dgm:spPr/>
      <dgm:t>
        <a:bodyPr/>
        <a:lstStyle/>
        <a:p>
          <a:endParaRPr lang="en-US"/>
        </a:p>
      </dgm:t>
    </dgm:pt>
    <dgm:pt modelId="{19378713-C7E4-40DA-9BF2-EDDA38FA4041}" type="pres">
      <dgm:prSet presAssocID="{1AABAE5F-1C37-4FA2-A28B-A5AFECB50557}" presName="parTrans" presStyleLbl="sibTrans2D1" presStyleIdx="0" presStyleCnt="4"/>
      <dgm:spPr/>
      <dgm:t>
        <a:bodyPr/>
        <a:lstStyle/>
        <a:p>
          <a:endParaRPr lang="en-US"/>
        </a:p>
      </dgm:t>
    </dgm:pt>
    <dgm:pt modelId="{0B154DDC-070A-4060-B020-314F46B06E94}" type="pres">
      <dgm:prSet presAssocID="{1AABAE5F-1C37-4FA2-A28B-A5AFECB50557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B2BDBC0E-C023-4EB1-AFA1-D78A2EECF695}" type="pres">
      <dgm:prSet presAssocID="{C6017357-5ACA-41A6-84D1-EF59E914B3B7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0011328-EBE0-49D2-9F1B-F8F22547D3C0}" type="pres">
      <dgm:prSet presAssocID="{ABADA274-1558-447F-BDD6-67EBD3A77AC3}" presName="parTrans" presStyleLbl="sibTrans2D1" presStyleIdx="1" presStyleCnt="4"/>
      <dgm:spPr/>
      <dgm:t>
        <a:bodyPr/>
        <a:lstStyle/>
        <a:p>
          <a:endParaRPr lang="en-US"/>
        </a:p>
      </dgm:t>
    </dgm:pt>
    <dgm:pt modelId="{5E751723-A929-4CCE-931B-37483B9A94AC}" type="pres">
      <dgm:prSet presAssocID="{ABADA274-1558-447F-BDD6-67EBD3A77AC3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D65919E3-0365-4869-AEB4-5F8AFA899203}" type="pres">
      <dgm:prSet presAssocID="{9F1DE98A-3167-4CDF-B575-6A05B6B8D453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49E431-5DC3-4006-A31C-A87E5A7030A5}" type="pres">
      <dgm:prSet presAssocID="{26F6823A-AFB9-4F15-B2BA-E10D2BE009DB}" presName="parTrans" presStyleLbl="sibTrans2D1" presStyleIdx="2" presStyleCnt="4"/>
      <dgm:spPr/>
      <dgm:t>
        <a:bodyPr/>
        <a:lstStyle/>
        <a:p>
          <a:endParaRPr lang="en-US"/>
        </a:p>
      </dgm:t>
    </dgm:pt>
    <dgm:pt modelId="{1F2F829E-4379-4F60-AF3B-78899CF50A19}" type="pres">
      <dgm:prSet presAssocID="{26F6823A-AFB9-4F15-B2BA-E10D2BE009DB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07760B91-109A-41FF-BF26-865C881DB5DB}" type="pres">
      <dgm:prSet presAssocID="{4A12C6CA-3057-4563-89AE-355EE34A9A1E}" presName="node" presStyleLbl="node1" presStyleIdx="2" presStyleCnt="4" custRadScaleRad="99832" custRadScaleInc="552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63A989-3400-41C6-B37C-C6576C0A59A0}" type="pres">
      <dgm:prSet presAssocID="{A92BDBFD-97F3-4EB9-9604-2D9FBA8ABC65}" presName="parTrans" presStyleLbl="sibTrans2D1" presStyleIdx="3" presStyleCnt="4"/>
      <dgm:spPr/>
      <dgm:t>
        <a:bodyPr/>
        <a:lstStyle/>
        <a:p>
          <a:endParaRPr lang="en-US"/>
        </a:p>
      </dgm:t>
    </dgm:pt>
    <dgm:pt modelId="{FD261B2A-5A27-4483-A16F-68E3B43B470B}" type="pres">
      <dgm:prSet presAssocID="{A92BDBFD-97F3-4EB9-9604-2D9FBA8ABC65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94A5E8A0-982B-479E-B748-2025FF62D6F3}" type="pres">
      <dgm:prSet presAssocID="{CB2FF5CA-5116-465F-8FDB-CAC64232062A}" presName="node" presStyleLbl="node1" presStyleIdx="3" presStyleCnt="4" custRadScaleRad="103718" custRadScaleInc="358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3366C2F-CF4E-4216-887A-D7F3E02DB7A3}" type="presOf" srcId="{ABADA274-1558-447F-BDD6-67EBD3A77AC3}" destId="{E0011328-EBE0-49D2-9F1B-F8F22547D3C0}" srcOrd="0" destOrd="0" presId="urn:microsoft.com/office/officeart/2005/8/layout/radial5"/>
    <dgm:cxn modelId="{B02CBA45-E502-470C-A147-0CAE66D1F9CB}" type="presOf" srcId="{4A12C6CA-3057-4563-89AE-355EE34A9A1E}" destId="{07760B91-109A-41FF-BF26-865C881DB5DB}" srcOrd="0" destOrd="0" presId="urn:microsoft.com/office/officeart/2005/8/layout/radial5"/>
    <dgm:cxn modelId="{2A0853F3-E6F1-448F-BFBB-9C7FDB7205C1}" type="presOf" srcId="{A4961F67-A46F-443F-9E3A-56DF298075E9}" destId="{07760B91-109A-41FF-BF26-865C881DB5DB}" srcOrd="0" destOrd="1" presId="urn:microsoft.com/office/officeart/2005/8/layout/radial5"/>
    <dgm:cxn modelId="{C0E5F080-5C8F-4703-BB1F-792F49B5F6A2}" srcId="{CB2FF5CA-5116-465F-8FDB-CAC64232062A}" destId="{1FD8F8BA-4E0F-4D5D-92FE-5CDDF3B4A3D2}" srcOrd="0" destOrd="0" parTransId="{FFE6B0BD-B14B-4AF2-AFE6-9BD44ABC45BC}" sibTransId="{8426F2F4-0162-4475-9B08-538BF62A8B04}"/>
    <dgm:cxn modelId="{AC9D5657-CBC8-49ED-97B9-F35F2A73169F}" type="presOf" srcId="{E560D9EA-27DD-43A4-8320-74246F72AC61}" destId="{B2BDBC0E-C023-4EB1-AFA1-D78A2EECF695}" srcOrd="0" destOrd="1" presId="urn:microsoft.com/office/officeart/2005/8/layout/radial5"/>
    <dgm:cxn modelId="{A5749EB1-2C03-4F4E-84A6-BBFA77F5ED8B}" type="presOf" srcId="{C6017357-5ACA-41A6-84D1-EF59E914B3B7}" destId="{B2BDBC0E-C023-4EB1-AFA1-D78A2EECF695}" srcOrd="0" destOrd="0" presId="urn:microsoft.com/office/officeart/2005/8/layout/radial5"/>
    <dgm:cxn modelId="{0476953C-6066-469E-A47C-7166A01BE31F}" srcId="{9F1DE98A-3167-4CDF-B575-6A05B6B8D453}" destId="{E89AC16E-0410-4548-82DC-DCF8E0C6F94E}" srcOrd="0" destOrd="0" parTransId="{49A2E4C1-042E-4EE7-B002-9CEC4308E525}" sibTransId="{EAA1F255-AEA5-48EB-B521-625039064620}"/>
    <dgm:cxn modelId="{F9FED91A-7A4E-4C44-9B3D-E9F9A104D297}" type="presOf" srcId="{26F6823A-AFB9-4F15-B2BA-E10D2BE009DB}" destId="{1F2F829E-4379-4F60-AF3B-78899CF50A19}" srcOrd="1" destOrd="0" presId="urn:microsoft.com/office/officeart/2005/8/layout/radial5"/>
    <dgm:cxn modelId="{1F87524D-E393-46F9-8648-5D658194BA32}" type="presOf" srcId="{CB2FF5CA-5116-465F-8FDB-CAC64232062A}" destId="{94A5E8A0-982B-479E-B748-2025FF62D6F3}" srcOrd="0" destOrd="0" presId="urn:microsoft.com/office/officeart/2005/8/layout/radial5"/>
    <dgm:cxn modelId="{955881F7-1583-4EE5-B8F7-7EAC4755CF13}" type="presOf" srcId="{ABADA274-1558-447F-BDD6-67EBD3A77AC3}" destId="{5E751723-A929-4CCE-931B-37483B9A94AC}" srcOrd="1" destOrd="0" presId="urn:microsoft.com/office/officeart/2005/8/layout/radial5"/>
    <dgm:cxn modelId="{B8103517-917D-40EE-ADB2-388C638247A1}" srcId="{F35A6672-37E5-4FAF-A573-F80593608C9D}" destId="{4A12C6CA-3057-4563-89AE-355EE34A9A1E}" srcOrd="2" destOrd="0" parTransId="{26F6823A-AFB9-4F15-B2BA-E10D2BE009DB}" sibTransId="{117A1DB7-6519-4A15-B457-75462133D9B1}"/>
    <dgm:cxn modelId="{B13671A3-34F3-44C6-91B6-AFD9F4C6AC3D}" type="presOf" srcId="{F35A6672-37E5-4FAF-A573-F80593608C9D}" destId="{72028B5C-453F-4AEF-91DC-4097A05B3E33}" srcOrd="0" destOrd="0" presId="urn:microsoft.com/office/officeart/2005/8/layout/radial5"/>
    <dgm:cxn modelId="{863BFB27-0D8B-4EB0-A76C-0332FAC71214}" srcId="{F35A6672-37E5-4FAF-A573-F80593608C9D}" destId="{C6017357-5ACA-41A6-84D1-EF59E914B3B7}" srcOrd="0" destOrd="0" parTransId="{1AABAE5F-1C37-4FA2-A28B-A5AFECB50557}" sibTransId="{CEA1D9FB-4F25-40B9-AF25-CBDD069CC439}"/>
    <dgm:cxn modelId="{C62FBA2F-0BDF-469B-A7B9-A30DB7757D73}" type="presOf" srcId="{1AABAE5F-1C37-4FA2-A28B-A5AFECB50557}" destId="{0B154DDC-070A-4060-B020-314F46B06E94}" srcOrd="1" destOrd="0" presId="urn:microsoft.com/office/officeart/2005/8/layout/radial5"/>
    <dgm:cxn modelId="{A47D75CF-CF64-49A0-A775-78A0E2836097}" srcId="{F35A6672-37E5-4FAF-A573-F80593608C9D}" destId="{CB2FF5CA-5116-465F-8FDB-CAC64232062A}" srcOrd="3" destOrd="0" parTransId="{A92BDBFD-97F3-4EB9-9604-2D9FBA8ABC65}" sibTransId="{F19E965C-6CAA-4460-86E3-9D03738639FA}"/>
    <dgm:cxn modelId="{ECC9B4D7-7BFF-4C69-A85B-048ACE763AB1}" type="presOf" srcId="{E89AC16E-0410-4548-82DC-DCF8E0C6F94E}" destId="{D65919E3-0365-4869-AEB4-5F8AFA899203}" srcOrd="0" destOrd="1" presId="urn:microsoft.com/office/officeart/2005/8/layout/radial5"/>
    <dgm:cxn modelId="{7424AF47-5C8C-4D72-90C7-2D2988658E4C}" type="presOf" srcId="{48D28856-8E13-4CC0-A833-00D216DDA490}" destId="{23D8A50C-5B75-4A12-8D7C-1E6C496A9AB3}" srcOrd="0" destOrd="0" presId="urn:microsoft.com/office/officeart/2005/8/layout/radial5"/>
    <dgm:cxn modelId="{711364C7-8C26-4B8A-8CF2-F79585445EAB}" type="presOf" srcId="{A92BDBFD-97F3-4EB9-9604-2D9FBA8ABC65}" destId="{EC63A989-3400-41C6-B37C-C6576C0A59A0}" srcOrd="0" destOrd="0" presId="urn:microsoft.com/office/officeart/2005/8/layout/radial5"/>
    <dgm:cxn modelId="{1F8FF675-4B93-4006-AF52-E88B67CDE2A2}" type="presOf" srcId="{1AABAE5F-1C37-4FA2-A28B-A5AFECB50557}" destId="{19378713-C7E4-40DA-9BF2-EDDA38FA4041}" srcOrd="0" destOrd="0" presId="urn:microsoft.com/office/officeart/2005/8/layout/radial5"/>
    <dgm:cxn modelId="{D62E1BBB-859A-4DFF-837D-F66B48A7389B}" srcId="{F35A6672-37E5-4FAF-A573-F80593608C9D}" destId="{9F1DE98A-3167-4CDF-B575-6A05B6B8D453}" srcOrd="1" destOrd="0" parTransId="{ABADA274-1558-447F-BDD6-67EBD3A77AC3}" sibTransId="{57A11E9B-59BA-4D47-86B5-33CA0E436064}"/>
    <dgm:cxn modelId="{6612D6A2-E8C8-4611-89B3-F62E7E3956B7}" type="presOf" srcId="{A92BDBFD-97F3-4EB9-9604-2D9FBA8ABC65}" destId="{FD261B2A-5A27-4483-A16F-68E3B43B470B}" srcOrd="1" destOrd="0" presId="urn:microsoft.com/office/officeart/2005/8/layout/radial5"/>
    <dgm:cxn modelId="{B11C8B18-4392-4D00-A6C6-BFD27CAA435B}" srcId="{C6017357-5ACA-41A6-84D1-EF59E914B3B7}" destId="{E560D9EA-27DD-43A4-8320-74246F72AC61}" srcOrd="0" destOrd="0" parTransId="{D7C66938-A842-4A10-9393-278DCC0BF4E2}" sibTransId="{4EEFCA0C-70CD-4BAE-BB51-B0BF51E93E2F}"/>
    <dgm:cxn modelId="{17232046-4042-4134-B70C-E89B48D960FE}" type="presOf" srcId="{26F6823A-AFB9-4F15-B2BA-E10D2BE009DB}" destId="{EC49E431-5DC3-4006-A31C-A87E5A7030A5}" srcOrd="0" destOrd="0" presId="urn:microsoft.com/office/officeart/2005/8/layout/radial5"/>
    <dgm:cxn modelId="{1214B5A2-A699-410B-8618-6E3E30E6981E}" srcId="{48D28856-8E13-4CC0-A833-00D216DDA490}" destId="{F35A6672-37E5-4FAF-A573-F80593608C9D}" srcOrd="0" destOrd="0" parTransId="{6856E0D4-77F4-475E-9637-90A71B87A7D9}" sibTransId="{AACFE0C7-48A3-4165-A90F-27C3F7CB2526}"/>
    <dgm:cxn modelId="{06701601-0084-4E51-B2E3-D80A2ECF2585}" type="presOf" srcId="{1FD8F8BA-4E0F-4D5D-92FE-5CDDF3B4A3D2}" destId="{94A5E8A0-982B-479E-B748-2025FF62D6F3}" srcOrd="0" destOrd="1" presId="urn:microsoft.com/office/officeart/2005/8/layout/radial5"/>
    <dgm:cxn modelId="{9D2D548E-2703-4DF9-B67F-FC430262C014}" type="presOf" srcId="{9F1DE98A-3167-4CDF-B575-6A05B6B8D453}" destId="{D65919E3-0365-4869-AEB4-5F8AFA899203}" srcOrd="0" destOrd="0" presId="urn:microsoft.com/office/officeart/2005/8/layout/radial5"/>
    <dgm:cxn modelId="{84EC4390-F080-4F02-8265-D1F15545AE67}" srcId="{4A12C6CA-3057-4563-89AE-355EE34A9A1E}" destId="{A4961F67-A46F-443F-9E3A-56DF298075E9}" srcOrd="0" destOrd="0" parTransId="{0B94BC49-3BC2-4BD4-AF1C-BB72850ECC3A}" sibTransId="{9CC1883A-858B-4852-BEF7-7620FBE2F48D}"/>
    <dgm:cxn modelId="{87866CD4-24E7-4B34-B3A3-AB9B5773372B}" type="presParOf" srcId="{23D8A50C-5B75-4A12-8D7C-1E6C496A9AB3}" destId="{72028B5C-453F-4AEF-91DC-4097A05B3E33}" srcOrd="0" destOrd="0" presId="urn:microsoft.com/office/officeart/2005/8/layout/radial5"/>
    <dgm:cxn modelId="{6E06C6A8-416D-423E-A4C8-0BECA574B6DD}" type="presParOf" srcId="{23D8A50C-5B75-4A12-8D7C-1E6C496A9AB3}" destId="{19378713-C7E4-40DA-9BF2-EDDA38FA4041}" srcOrd="1" destOrd="0" presId="urn:microsoft.com/office/officeart/2005/8/layout/radial5"/>
    <dgm:cxn modelId="{88B1FD84-822F-48FE-A045-E74FEECA5CDB}" type="presParOf" srcId="{19378713-C7E4-40DA-9BF2-EDDA38FA4041}" destId="{0B154DDC-070A-4060-B020-314F46B06E94}" srcOrd="0" destOrd="0" presId="urn:microsoft.com/office/officeart/2005/8/layout/radial5"/>
    <dgm:cxn modelId="{3D54934E-C8AF-43F0-9748-871E26358908}" type="presParOf" srcId="{23D8A50C-5B75-4A12-8D7C-1E6C496A9AB3}" destId="{B2BDBC0E-C023-4EB1-AFA1-D78A2EECF695}" srcOrd="2" destOrd="0" presId="urn:microsoft.com/office/officeart/2005/8/layout/radial5"/>
    <dgm:cxn modelId="{E62358F4-69CB-4794-8FA6-1BC8D8A914FC}" type="presParOf" srcId="{23D8A50C-5B75-4A12-8D7C-1E6C496A9AB3}" destId="{E0011328-EBE0-49D2-9F1B-F8F22547D3C0}" srcOrd="3" destOrd="0" presId="urn:microsoft.com/office/officeart/2005/8/layout/radial5"/>
    <dgm:cxn modelId="{0EE656DC-0C58-4E3F-998A-E1F97361986F}" type="presParOf" srcId="{E0011328-EBE0-49D2-9F1B-F8F22547D3C0}" destId="{5E751723-A929-4CCE-931B-37483B9A94AC}" srcOrd="0" destOrd="0" presId="urn:microsoft.com/office/officeart/2005/8/layout/radial5"/>
    <dgm:cxn modelId="{FE2132EE-86D8-4783-994B-85CB783FA8B9}" type="presParOf" srcId="{23D8A50C-5B75-4A12-8D7C-1E6C496A9AB3}" destId="{D65919E3-0365-4869-AEB4-5F8AFA899203}" srcOrd="4" destOrd="0" presId="urn:microsoft.com/office/officeart/2005/8/layout/radial5"/>
    <dgm:cxn modelId="{05EBB69D-F036-4667-8CA9-3EC0BC8DE62A}" type="presParOf" srcId="{23D8A50C-5B75-4A12-8D7C-1E6C496A9AB3}" destId="{EC49E431-5DC3-4006-A31C-A87E5A7030A5}" srcOrd="5" destOrd="0" presId="urn:microsoft.com/office/officeart/2005/8/layout/radial5"/>
    <dgm:cxn modelId="{6F31B7CD-E1EE-426C-98FE-7C06384F4F3A}" type="presParOf" srcId="{EC49E431-5DC3-4006-A31C-A87E5A7030A5}" destId="{1F2F829E-4379-4F60-AF3B-78899CF50A19}" srcOrd="0" destOrd="0" presId="urn:microsoft.com/office/officeart/2005/8/layout/radial5"/>
    <dgm:cxn modelId="{DAFDFFB4-3CB9-4369-ADE7-112555929267}" type="presParOf" srcId="{23D8A50C-5B75-4A12-8D7C-1E6C496A9AB3}" destId="{07760B91-109A-41FF-BF26-865C881DB5DB}" srcOrd="6" destOrd="0" presId="urn:microsoft.com/office/officeart/2005/8/layout/radial5"/>
    <dgm:cxn modelId="{8FA79A28-3A8A-497E-A5F9-8DF44DFACD15}" type="presParOf" srcId="{23D8A50C-5B75-4A12-8D7C-1E6C496A9AB3}" destId="{EC63A989-3400-41C6-B37C-C6576C0A59A0}" srcOrd="7" destOrd="0" presId="urn:microsoft.com/office/officeart/2005/8/layout/radial5"/>
    <dgm:cxn modelId="{07F46C2C-0108-45F6-8218-E876E1B8125B}" type="presParOf" srcId="{EC63A989-3400-41C6-B37C-C6576C0A59A0}" destId="{FD261B2A-5A27-4483-A16F-68E3B43B470B}" srcOrd="0" destOrd="0" presId="urn:microsoft.com/office/officeart/2005/8/layout/radial5"/>
    <dgm:cxn modelId="{2C7A8123-D993-4265-B5DD-6308AE736B95}" type="presParOf" srcId="{23D8A50C-5B75-4A12-8D7C-1E6C496A9AB3}" destId="{94A5E8A0-982B-479E-B748-2025FF62D6F3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C953020E-638B-41EE-A591-B23B664EA4CC}" type="doc">
      <dgm:prSet loTypeId="urn:microsoft.com/office/officeart/2005/8/layout/hierarchy1" loCatId="hierarchy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en-US"/>
        </a:p>
      </dgm:t>
    </dgm:pt>
    <dgm:pt modelId="{86266924-FB0C-4A2F-9FED-44D43DB0D357}">
      <dgm:prSet phldrT="[Text]"/>
      <dgm:spPr/>
      <dgm:t>
        <a:bodyPr/>
        <a:lstStyle/>
        <a:p>
          <a:r>
            <a:rPr lang="en-US"/>
            <a:t>Militarism</a:t>
          </a:r>
        </a:p>
      </dgm:t>
    </dgm:pt>
    <dgm:pt modelId="{28A3CF25-840D-423D-935B-4C709CC9CF2B}" type="parTrans" cxnId="{0BB5B746-F07E-4C7E-B7F8-75F830200DCB}">
      <dgm:prSet/>
      <dgm:spPr/>
      <dgm:t>
        <a:bodyPr/>
        <a:lstStyle/>
        <a:p>
          <a:endParaRPr lang="en-US"/>
        </a:p>
      </dgm:t>
    </dgm:pt>
    <dgm:pt modelId="{B3A9948D-DB05-4D7C-A3F9-FF098E169090}" type="sibTrans" cxnId="{0BB5B746-F07E-4C7E-B7F8-75F830200DCB}">
      <dgm:prSet/>
      <dgm:spPr/>
      <dgm:t>
        <a:bodyPr/>
        <a:lstStyle/>
        <a:p>
          <a:endParaRPr lang="en-US"/>
        </a:p>
      </dgm:t>
    </dgm:pt>
    <dgm:pt modelId="{89B135F8-FB50-450D-9159-A99DF86F4A89}">
      <dgm:prSet phldrT="[Text]"/>
      <dgm:spPr/>
      <dgm:t>
        <a:bodyPr/>
        <a:lstStyle/>
        <a:p>
          <a:r>
            <a:rPr lang="en-US"/>
            <a:t>Defence </a:t>
          </a:r>
        </a:p>
      </dgm:t>
    </dgm:pt>
    <dgm:pt modelId="{A1D46DF5-A301-440E-BD0B-AE21FDC5720B}" type="parTrans" cxnId="{924025A9-AE60-4B5E-9EFC-C86970F8AB18}">
      <dgm:prSet/>
      <dgm:spPr/>
      <dgm:t>
        <a:bodyPr/>
        <a:lstStyle/>
        <a:p>
          <a:endParaRPr lang="en-US"/>
        </a:p>
      </dgm:t>
    </dgm:pt>
    <dgm:pt modelId="{F478698E-D930-4FC4-8D8D-CA84E9F72659}" type="sibTrans" cxnId="{924025A9-AE60-4B5E-9EFC-C86970F8AB18}">
      <dgm:prSet/>
      <dgm:spPr/>
      <dgm:t>
        <a:bodyPr/>
        <a:lstStyle/>
        <a:p>
          <a:endParaRPr lang="en-US"/>
        </a:p>
      </dgm:t>
    </dgm:pt>
    <dgm:pt modelId="{F7EEE3BD-9336-4C8E-BDCC-E9134732F8EB}">
      <dgm:prSet phldrT="[Text]"/>
      <dgm:spPr/>
      <dgm:t>
        <a:bodyPr/>
        <a:lstStyle/>
        <a:p>
          <a:r>
            <a:rPr lang="en-US"/>
            <a:t>Built up their army and navy in order to be able to fend of any enemy army</a:t>
          </a:r>
        </a:p>
      </dgm:t>
    </dgm:pt>
    <dgm:pt modelId="{C2044BC8-7012-4DFB-9198-BAAF4B4BF06F}" type="parTrans" cxnId="{86CA7B4C-E0EB-4ED4-A326-9ACB36959D68}">
      <dgm:prSet/>
      <dgm:spPr/>
      <dgm:t>
        <a:bodyPr/>
        <a:lstStyle/>
        <a:p>
          <a:endParaRPr lang="en-US"/>
        </a:p>
      </dgm:t>
    </dgm:pt>
    <dgm:pt modelId="{935F6188-C58C-45D2-B798-F23DB841C7CB}" type="sibTrans" cxnId="{86CA7B4C-E0EB-4ED4-A326-9ACB36959D68}">
      <dgm:prSet/>
      <dgm:spPr/>
      <dgm:t>
        <a:bodyPr/>
        <a:lstStyle/>
        <a:p>
          <a:endParaRPr lang="en-US"/>
        </a:p>
      </dgm:t>
    </dgm:pt>
    <dgm:pt modelId="{CFEB6DF9-FC7A-4DDA-A2C3-B5894B16E52D}">
      <dgm:prSet phldrT="[Text]"/>
      <dgm:spPr/>
      <dgm:t>
        <a:bodyPr/>
        <a:lstStyle/>
        <a:p>
          <a:r>
            <a:rPr lang="en-US"/>
            <a:t>Glorification</a:t>
          </a:r>
        </a:p>
      </dgm:t>
    </dgm:pt>
    <dgm:pt modelId="{97F707ED-9CAF-47ED-97C1-579CD02528DC}" type="parTrans" cxnId="{696B22A5-F44F-482B-9C2E-A4C51ADFAEAA}">
      <dgm:prSet/>
      <dgm:spPr/>
      <dgm:t>
        <a:bodyPr/>
        <a:lstStyle/>
        <a:p>
          <a:endParaRPr lang="en-US"/>
        </a:p>
      </dgm:t>
    </dgm:pt>
    <dgm:pt modelId="{6B7AE865-4620-440D-AEAE-20D26BB9950F}" type="sibTrans" cxnId="{696B22A5-F44F-482B-9C2E-A4C51ADFAEAA}">
      <dgm:prSet/>
      <dgm:spPr/>
      <dgm:t>
        <a:bodyPr/>
        <a:lstStyle/>
        <a:p>
          <a:endParaRPr lang="en-US"/>
        </a:p>
      </dgm:t>
    </dgm:pt>
    <dgm:pt modelId="{73E75597-CE51-45F3-953B-7897F5373ECC}">
      <dgm:prSet phldrT="[Text]"/>
      <dgm:spPr/>
      <dgm:t>
        <a:bodyPr/>
        <a:lstStyle/>
        <a:p>
          <a:r>
            <a:rPr lang="en-US"/>
            <a:t>Modernization</a:t>
          </a:r>
        </a:p>
      </dgm:t>
    </dgm:pt>
    <dgm:pt modelId="{5CE32F78-7BD1-4755-9200-A0D55FD6507A}" type="parTrans" cxnId="{7F1C5B12-CC68-4A15-9860-4BA35CC4CFB0}">
      <dgm:prSet/>
      <dgm:spPr/>
      <dgm:t>
        <a:bodyPr/>
        <a:lstStyle/>
        <a:p>
          <a:endParaRPr lang="en-US"/>
        </a:p>
      </dgm:t>
    </dgm:pt>
    <dgm:pt modelId="{CB9C24A8-9A9C-44BB-8F63-1301B5902711}" type="sibTrans" cxnId="{7F1C5B12-CC68-4A15-9860-4BA35CC4CFB0}">
      <dgm:prSet/>
      <dgm:spPr/>
      <dgm:t>
        <a:bodyPr/>
        <a:lstStyle/>
        <a:p>
          <a:endParaRPr lang="en-US"/>
        </a:p>
      </dgm:t>
    </dgm:pt>
    <dgm:pt modelId="{0A2AA3BF-3FCC-4FE1-9377-8BDD72D923AD}">
      <dgm:prSet phldrT="[Text]"/>
      <dgm:spPr/>
      <dgm:t>
        <a:bodyPr/>
        <a:lstStyle/>
        <a:p>
          <a:r>
            <a:rPr lang="en-US"/>
            <a:t>Creation of new weapons led to an arms race to have most powerful weapons</a:t>
          </a:r>
        </a:p>
      </dgm:t>
    </dgm:pt>
    <dgm:pt modelId="{CA7D9964-AE99-4028-8998-C43B9E6C3C97}" type="parTrans" cxnId="{54557253-899A-4C61-9F1E-42A32E33B34D}">
      <dgm:prSet/>
      <dgm:spPr/>
      <dgm:t>
        <a:bodyPr/>
        <a:lstStyle/>
        <a:p>
          <a:endParaRPr lang="en-US"/>
        </a:p>
      </dgm:t>
    </dgm:pt>
    <dgm:pt modelId="{23B52721-CF0B-4B84-ACC0-DFD7B72E7716}" type="sibTrans" cxnId="{54557253-899A-4C61-9F1E-42A32E33B34D}">
      <dgm:prSet/>
      <dgm:spPr/>
      <dgm:t>
        <a:bodyPr/>
        <a:lstStyle/>
        <a:p>
          <a:endParaRPr lang="en-US"/>
        </a:p>
      </dgm:t>
    </dgm:pt>
    <dgm:pt modelId="{116CD05C-B816-4A0A-A5C0-DF653D1B21BC}">
      <dgm:prSet phldrT="[Text]"/>
      <dgm:spPr/>
      <dgm:t>
        <a:bodyPr/>
        <a:lstStyle/>
        <a:p>
          <a:r>
            <a:rPr lang="en-US"/>
            <a:t>Created pride in ones nation which made them the ones with the best army and everything</a:t>
          </a:r>
        </a:p>
      </dgm:t>
    </dgm:pt>
    <dgm:pt modelId="{F4B27C8D-34C7-4EFD-8273-A0F813B2F958}" type="parTrans" cxnId="{02629856-650F-40E2-AED2-F19761CA768C}">
      <dgm:prSet/>
      <dgm:spPr/>
      <dgm:t>
        <a:bodyPr/>
        <a:lstStyle/>
        <a:p>
          <a:endParaRPr lang="en-US"/>
        </a:p>
      </dgm:t>
    </dgm:pt>
    <dgm:pt modelId="{0A6148A5-F3BC-4373-B0AC-D793A5249A58}" type="sibTrans" cxnId="{02629856-650F-40E2-AED2-F19761CA768C}">
      <dgm:prSet/>
      <dgm:spPr/>
      <dgm:t>
        <a:bodyPr/>
        <a:lstStyle/>
        <a:p>
          <a:endParaRPr lang="en-US"/>
        </a:p>
      </dgm:t>
    </dgm:pt>
    <dgm:pt modelId="{2DBE1ABC-94EE-402B-851F-47AC2C8D6BAD}" type="pres">
      <dgm:prSet presAssocID="{C953020E-638B-41EE-A591-B23B664EA4C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B46AB0EE-6800-4D4D-B358-8E8FD0E8C02B}" type="pres">
      <dgm:prSet presAssocID="{86266924-FB0C-4A2F-9FED-44D43DB0D357}" presName="hierRoot1" presStyleCnt="0"/>
      <dgm:spPr/>
    </dgm:pt>
    <dgm:pt modelId="{6DA1F4EA-3FA3-4AAC-9B65-F0E3AABDDC26}" type="pres">
      <dgm:prSet presAssocID="{86266924-FB0C-4A2F-9FED-44D43DB0D357}" presName="composite" presStyleCnt="0"/>
      <dgm:spPr/>
    </dgm:pt>
    <dgm:pt modelId="{D3C8C040-D8E1-4EB0-A598-62A5E06CABEE}" type="pres">
      <dgm:prSet presAssocID="{86266924-FB0C-4A2F-9FED-44D43DB0D357}" presName="background" presStyleLbl="node0" presStyleIdx="0" presStyleCnt="1"/>
      <dgm:spPr/>
    </dgm:pt>
    <dgm:pt modelId="{87DF02DD-A90B-4DC2-A703-D6CAEE7800B1}" type="pres">
      <dgm:prSet presAssocID="{86266924-FB0C-4A2F-9FED-44D43DB0D357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F543BB6-6BC5-4F03-B869-C99C6E61A87E}" type="pres">
      <dgm:prSet presAssocID="{86266924-FB0C-4A2F-9FED-44D43DB0D357}" presName="hierChild2" presStyleCnt="0"/>
      <dgm:spPr/>
    </dgm:pt>
    <dgm:pt modelId="{3F25A211-8894-4AAA-B1BA-CE8809D648DD}" type="pres">
      <dgm:prSet presAssocID="{A1D46DF5-A301-440E-BD0B-AE21FDC5720B}" presName="Name10" presStyleLbl="parChTrans1D2" presStyleIdx="0" presStyleCnt="3"/>
      <dgm:spPr/>
      <dgm:t>
        <a:bodyPr/>
        <a:lstStyle/>
        <a:p>
          <a:endParaRPr lang="en-US"/>
        </a:p>
      </dgm:t>
    </dgm:pt>
    <dgm:pt modelId="{CC014D1C-6404-4B88-97ED-FC52BA4F6A0E}" type="pres">
      <dgm:prSet presAssocID="{89B135F8-FB50-450D-9159-A99DF86F4A89}" presName="hierRoot2" presStyleCnt="0"/>
      <dgm:spPr/>
    </dgm:pt>
    <dgm:pt modelId="{29247139-71D2-4D49-B932-0731E01DCC51}" type="pres">
      <dgm:prSet presAssocID="{89B135F8-FB50-450D-9159-A99DF86F4A89}" presName="composite2" presStyleCnt="0"/>
      <dgm:spPr/>
    </dgm:pt>
    <dgm:pt modelId="{38C48B17-C3DC-4D2F-8746-CF12777107A1}" type="pres">
      <dgm:prSet presAssocID="{89B135F8-FB50-450D-9159-A99DF86F4A89}" presName="background2" presStyleLbl="node2" presStyleIdx="0" presStyleCnt="3"/>
      <dgm:spPr/>
    </dgm:pt>
    <dgm:pt modelId="{DCDE7EEE-0BF3-489E-8931-64F958353848}" type="pres">
      <dgm:prSet presAssocID="{89B135F8-FB50-450D-9159-A99DF86F4A89}" presName="text2" presStyleLbl="fgAcc2" presStyleIdx="0" presStyleCnt="3" custLinFactNeighborX="-46111" custLinFactNeighborY="-142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04C9F8-45BE-49B8-8110-88077C359344}" type="pres">
      <dgm:prSet presAssocID="{89B135F8-FB50-450D-9159-A99DF86F4A89}" presName="hierChild3" presStyleCnt="0"/>
      <dgm:spPr/>
    </dgm:pt>
    <dgm:pt modelId="{1818E390-5E99-40D7-8114-E9F502041558}" type="pres">
      <dgm:prSet presAssocID="{C2044BC8-7012-4DFB-9198-BAAF4B4BF06F}" presName="Name17" presStyleLbl="parChTrans1D3" presStyleIdx="0" presStyleCnt="3"/>
      <dgm:spPr/>
      <dgm:t>
        <a:bodyPr/>
        <a:lstStyle/>
        <a:p>
          <a:endParaRPr lang="en-US"/>
        </a:p>
      </dgm:t>
    </dgm:pt>
    <dgm:pt modelId="{25FF8CE3-B799-4628-9608-A95807D50B68}" type="pres">
      <dgm:prSet presAssocID="{F7EEE3BD-9336-4C8E-BDCC-E9134732F8EB}" presName="hierRoot3" presStyleCnt="0"/>
      <dgm:spPr/>
    </dgm:pt>
    <dgm:pt modelId="{84AFBF87-382B-4E1E-A21F-25602A2E207B}" type="pres">
      <dgm:prSet presAssocID="{F7EEE3BD-9336-4C8E-BDCC-E9134732F8EB}" presName="composite3" presStyleCnt="0"/>
      <dgm:spPr/>
    </dgm:pt>
    <dgm:pt modelId="{8C2C88B3-B18A-4872-BF88-281C74126F48}" type="pres">
      <dgm:prSet presAssocID="{F7EEE3BD-9336-4C8E-BDCC-E9134732F8EB}" presName="background3" presStyleLbl="node3" presStyleIdx="0" presStyleCnt="3"/>
      <dgm:spPr/>
    </dgm:pt>
    <dgm:pt modelId="{37009B12-4B92-43CD-900A-EF9DB93D59BC}" type="pres">
      <dgm:prSet presAssocID="{F7EEE3BD-9336-4C8E-BDCC-E9134732F8EB}" presName="text3" presStyleLbl="fgAcc3" presStyleIdx="0" presStyleCnt="3" custLinFactNeighborX="-55151" custLinFactNeighborY="-1139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E0584B3-7331-4CF5-B403-590837789DF5}" type="pres">
      <dgm:prSet presAssocID="{F7EEE3BD-9336-4C8E-BDCC-E9134732F8EB}" presName="hierChild4" presStyleCnt="0"/>
      <dgm:spPr/>
    </dgm:pt>
    <dgm:pt modelId="{2212CEC6-7949-41F8-9A5F-3FF0E0B577D6}" type="pres">
      <dgm:prSet presAssocID="{97F707ED-9CAF-47ED-97C1-579CD02528DC}" presName="Name10" presStyleLbl="parChTrans1D2" presStyleIdx="1" presStyleCnt="3"/>
      <dgm:spPr/>
      <dgm:t>
        <a:bodyPr/>
        <a:lstStyle/>
        <a:p>
          <a:endParaRPr lang="en-US"/>
        </a:p>
      </dgm:t>
    </dgm:pt>
    <dgm:pt modelId="{A71433E4-6914-4858-B2BA-35F81182519F}" type="pres">
      <dgm:prSet presAssocID="{CFEB6DF9-FC7A-4DDA-A2C3-B5894B16E52D}" presName="hierRoot2" presStyleCnt="0"/>
      <dgm:spPr/>
    </dgm:pt>
    <dgm:pt modelId="{06CAF899-0C57-4E9B-9E42-B0AD14E09470}" type="pres">
      <dgm:prSet presAssocID="{CFEB6DF9-FC7A-4DDA-A2C3-B5894B16E52D}" presName="composite2" presStyleCnt="0"/>
      <dgm:spPr/>
    </dgm:pt>
    <dgm:pt modelId="{510C061C-7DF2-45EB-9684-57F1D1AAE477}" type="pres">
      <dgm:prSet presAssocID="{CFEB6DF9-FC7A-4DDA-A2C3-B5894B16E52D}" presName="background2" presStyleLbl="node2" presStyleIdx="1" presStyleCnt="3"/>
      <dgm:spPr/>
    </dgm:pt>
    <dgm:pt modelId="{C17C8493-11AC-4210-A238-87F70C2FE07E}" type="pres">
      <dgm:prSet presAssocID="{CFEB6DF9-FC7A-4DDA-A2C3-B5894B16E52D}" presName="text2" presStyleLbl="fgAcc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8E7D3F6-5821-4E38-B4EA-6F553FE92337}" type="pres">
      <dgm:prSet presAssocID="{CFEB6DF9-FC7A-4DDA-A2C3-B5894B16E52D}" presName="hierChild3" presStyleCnt="0"/>
      <dgm:spPr/>
    </dgm:pt>
    <dgm:pt modelId="{AD2DE143-6A1F-4918-8C9A-6B6C3550023A}" type="pres">
      <dgm:prSet presAssocID="{F4B27C8D-34C7-4EFD-8273-A0F813B2F958}" presName="Name17" presStyleLbl="parChTrans1D3" presStyleIdx="1" presStyleCnt="3"/>
      <dgm:spPr/>
    </dgm:pt>
    <dgm:pt modelId="{7650321C-8193-466E-B22C-DF3007B36730}" type="pres">
      <dgm:prSet presAssocID="{116CD05C-B816-4A0A-A5C0-DF653D1B21BC}" presName="hierRoot3" presStyleCnt="0"/>
      <dgm:spPr/>
    </dgm:pt>
    <dgm:pt modelId="{A05CEE54-AD4F-41C8-93A1-B1D4353883F1}" type="pres">
      <dgm:prSet presAssocID="{116CD05C-B816-4A0A-A5C0-DF653D1B21BC}" presName="composite3" presStyleCnt="0"/>
      <dgm:spPr/>
    </dgm:pt>
    <dgm:pt modelId="{247B8F3C-2857-4E6A-946E-AE0FD8074220}" type="pres">
      <dgm:prSet presAssocID="{116CD05C-B816-4A0A-A5C0-DF653D1B21BC}" presName="background3" presStyleLbl="node3" presStyleIdx="1" presStyleCnt="3"/>
      <dgm:spPr/>
    </dgm:pt>
    <dgm:pt modelId="{9AB17645-BBB4-46BE-B319-D308AEC48A00}" type="pres">
      <dgm:prSet presAssocID="{116CD05C-B816-4A0A-A5C0-DF653D1B21BC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5004A0A-BAFB-4A4B-BDE1-01DE62FEBFB5}" type="pres">
      <dgm:prSet presAssocID="{116CD05C-B816-4A0A-A5C0-DF653D1B21BC}" presName="hierChild4" presStyleCnt="0"/>
      <dgm:spPr/>
    </dgm:pt>
    <dgm:pt modelId="{6CC007F8-CABF-40F2-8BA3-490004B7DB51}" type="pres">
      <dgm:prSet presAssocID="{5CE32F78-7BD1-4755-9200-A0D55FD6507A}" presName="Name10" presStyleLbl="parChTrans1D2" presStyleIdx="2" presStyleCnt="3"/>
      <dgm:spPr/>
      <dgm:t>
        <a:bodyPr/>
        <a:lstStyle/>
        <a:p>
          <a:endParaRPr lang="en-US"/>
        </a:p>
      </dgm:t>
    </dgm:pt>
    <dgm:pt modelId="{2019FD1D-69F1-4ACF-9686-3AEADF762A8E}" type="pres">
      <dgm:prSet presAssocID="{73E75597-CE51-45F3-953B-7897F5373ECC}" presName="hierRoot2" presStyleCnt="0"/>
      <dgm:spPr/>
    </dgm:pt>
    <dgm:pt modelId="{DC142753-7E57-48CA-8FDD-3D58EF670C16}" type="pres">
      <dgm:prSet presAssocID="{73E75597-CE51-45F3-953B-7897F5373ECC}" presName="composite2" presStyleCnt="0"/>
      <dgm:spPr/>
    </dgm:pt>
    <dgm:pt modelId="{CA6BE592-79FF-4C0C-A34F-4DD7697119EC}" type="pres">
      <dgm:prSet presAssocID="{73E75597-CE51-45F3-953B-7897F5373ECC}" presName="background2" presStyleLbl="node2" presStyleIdx="2" presStyleCnt="3"/>
      <dgm:spPr/>
    </dgm:pt>
    <dgm:pt modelId="{41D173EC-09AE-4C4B-B993-CF512F4D05EC}" type="pres">
      <dgm:prSet presAssocID="{73E75597-CE51-45F3-953B-7897F5373ECC}" presName="text2" presStyleLbl="fgAcc2" presStyleIdx="2" presStyleCnt="3" custLinFactNeighborX="60553" custLinFactNeighborY="-427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E0027FA-52E1-49A7-A7AD-902FE2393061}" type="pres">
      <dgm:prSet presAssocID="{73E75597-CE51-45F3-953B-7897F5373ECC}" presName="hierChild3" presStyleCnt="0"/>
      <dgm:spPr/>
    </dgm:pt>
    <dgm:pt modelId="{F290F773-5A8A-434F-86E9-A0967E8E1F6A}" type="pres">
      <dgm:prSet presAssocID="{CA7D9964-AE99-4028-8998-C43B9E6C3C97}" presName="Name17" presStyleLbl="parChTrans1D3" presStyleIdx="2" presStyleCnt="3"/>
      <dgm:spPr/>
      <dgm:t>
        <a:bodyPr/>
        <a:lstStyle/>
        <a:p>
          <a:endParaRPr lang="en-US"/>
        </a:p>
      </dgm:t>
    </dgm:pt>
    <dgm:pt modelId="{E91B42E4-B849-47D6-A892-807E70F4CB7D}" type="pres">
      <dgm:prSet presAssocID="{0A2AA3BF-3FCC-4FE1-9377-8BDD72D923AD}" presName="hierRoot3" presStyleCnt="0"/>
      <dgm:spPr/>
    </dgm:pt>
    <dgm:pt modelId="{E4A1AB4F-7962-43FE-B46E-74C0A48A3765}" type="pres">
      <dgm:prSet presAssocID="{0A2AA3BF-3FCC-4FE1-9377-8BDD72D923AD}" presName="composite3" presStyleCnt="0"/>
      <dgm:spPr/>
    </dgm:pt>
    <dgm:pt modelId="{1BE86461-F2C3-4C74-81EB-7C43539BADFF}" type="pres">
      <dgm:prSet presAssocID="{0A2AA3BF-3FCC-4FE1-9377-8BDD72D923AD}" presName="background3" presStyleLbl="node3" presStyleIdx="2" presStyleCnt="3"/>
      <dgm:spPr/>
    </dgm:pt>
    <dgm:pt modelId="{C45FA9DD-EA66-414C-A2CC-21835099C295}" type="pres">
      <dgm:prSet presAssocID="{0A2AA3BF-3FCC-4FE1-9377-8BDD72D923AD}" presName="text3" presStyleLbl="fgAcc3" presStyleIdx="2" presStyleCnt="3" custLinFactNeighborX="52416" custLinFactNeighborY="-996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4AAC793-923B-4976-B6B6-AA42B54D5BC8}" type="pres">
      <dgm:prSet presAssocID="{0A2AA3BF-3FCC-4FE1-9377-8BDD72D923AD}" presName="hierChild4" presStyleCnt="0"/>
      <dgm:spPr/>
    </dgm:pt>
  </dgm:ptLst>
  <dgm:cxnLst>
    <dgm:cxn modelId="{54557253-899A-4C61-9F1E-42A32E33B34D}" srcId="{73E75597-CE51-45F3-953B-7897F5373ECC}" destId="{0A2AA3BF-3FCC-4FE1-9377-8BDD72D923AD}" srcOrd="0" destOrd="0" parTransId="{CA7D9964-AE99-4028-8998-C43B9E6C3C97}" sibTransId="{23B52721-CF0B-4B84-ACC0-DFD7B72E7716}"/>
    <dgm:cxn modelId="{D05D670A-942E-4C49-8F9C-E536EB528923}" type="presOf" srcId="{A1D46DF5-A301-440E-BD0B-AE21FDC5720B}" destId="{3F25A211-8894-4AAA-B1BA-CE8809D648DD}" srcOrd="0" destOrd="0" presId="urn:microsoft.com/office/officeart/2005/8/layout/hierarchy1"/>
    <dgm:cxn modelId="{724F4BAD-B993-481E-9A31-DB9201811DFE}" type="presOf" srcId="{116CD05C-B816-4A0A-A5C0-DF653D1B21BC}" destId="{9AB17645-BBB4-46BE-B319-D308AEC48A00}" srcOrd="0" destOrd="0" presId="urn:microsoft.com/office/officeart/2005/8/layout/hierarchy1"/>
    <dgm:cxn modelId="{0BB5B746-F07E-4C7E-B7F8-75F830200DCB}" srcId="{C953020E-638B-41EE-A591-B23B664EA4CC}" destId="{86266924-FB0C-4A2F-9FED-44D43DB0D357}" srcOrd="0" destOrd="0" parTransId="{28A3CF25-840D-423D-935B-4C709CC9CF2B}" sibTransId="{B3A9948D-DB05-4D7C-A3F9-FF098E169090}"/>
    <dgm:cxn modelId="{5837531D-FEC7-4CD5-8F09-DCDDF2BB9A7A}" type="presOf" srcId="{86266924-FB0C-4A2F-9FED-44D43DB0D357}" destId="{87DF02DD-A90B-4DC2-A703-D6CAEE7800B1}" srcOrd="0" destOrd="0" presId="urn:microsoft.com/office/officeart/2005/8/layout/hierarchy1"/>
    <dgm:cxn modelId="{02629856-650F-40E2-AED2-F19761CA768C}" srcId="{CFEB6DF9-FC7A-4DDA-A2C3-B5894B16E52D}" destId="{116CD05C-B816-4A0A-A5C0-DF653D1B21BC}" srcOrd="0" destOrd="0" parTransId="{F4B27C8D-34C7-4EFD-8273-A0F813B2F958}" sibTransId="{0A6148A5-F3BC-4373-B0AC-D793A5249A58}"/>
    <dgm:cxn modelId="{DA9B30E7-EC8C-4D89-8DF1-E2022F1F44DF}" type="presOf" srcId="{F4B27C8D-34C7-4EFD-8273-A0F813B2F958}" destId="{AD2DE143-6A1F-4918-8C9A-6B6C3550023A}" srcOrd="0" destOrd="0" presId="urn:microsoft.com/office/officeart/2005/8/layout/hierarchy1"/>
    <dgm:cxn modelId="{8A1122E5-AA24-490C-9457-334A5A3A1062}" type="presOf" srcId="{5CE32F78-7BD1-4755-9200-A0D55FD6507A}" destId="{6CC007F8-CABF-40F2-8BA3-490004B7DB51}" srcOrd="0" destOrd="0" presId="urn:microsoft.com/office/officeart/2005/8/layout/hierarchy1"/>
    <dgm:cxn modelId="{4E38F7E5-7311-485A-A846-CBDB1614D844}" type="presOf" srcId="{C953020E-638B-41EE-A591-B23B664EA4CC}" destId="{2DBE1ABC-94EE-402B-851F-47AC2C8D6BAD}" srcOrd="0" destOrd="0" presId="urn:microsoft.com/office/officeart/2005/8/layout/hierarchy1"/>
    <dgm:cxn modelId="{434D53C3-2098-40E6-9877-5CCF0CCFFB5E}" type="presOf" srcId="{0A2AA3BF-3FCC-4FE1-9377-8BDD72D923AD}" destId="{C45FA9DD-EA66-414C-A2CC-21835099C295}" srcOrd="0" destOrd="0" presId="urn:microsoft.com/office/officeart/2005/8/layout/hierarchy1"/>
    <dgm:cxn modelId="{7F1C5B12-CC68-4A15-9860-4BA35CC4CFB0}" srcId="{86266924-FB0C-4A2F-9FED-44D43DB0D357}" destId="{73E75597-CE51-45F3-953B-7897F5373ECC}" srcOrd="2" destOrd="0" parTransId="{5CE32F78-7BD1-4755-9200-A0D55FD6507A}" sibTransId="{CB9C24A8-9A9C-44BB-8F63-1301B5902711}"/>
    <dgm:cxn modelId="{696B22A5-F44F-482B-9C2E-A4C51ADFAEAA}" srcId="{86266924-FB0C-4A2F-9FED-44D43DB0D357}" destId="{CFEB6DF9-FC7A-4DDA-A2C3-B5894B16E52D}" srcOrd="1" destOrd="0" parTransId="{97F707ED-9CAF-47ED-97C1-579CD02528DC}" sibTransId="{6B7AE865-4620-440D-AEAE-20D26BB9950F}"/>
    <dgm:cxn modelId="{51C3D670-E23D-4716-B648-F2C7A48DB9CC}" type="presOf" srcId="{89B135F8-FB50-450D-9159-A99DF86F4A89}" destId="{DCDE7EEE-0BF3-489E-8931-64F958353848}" srcOrd="0" destOrd="0" presId="urn:microsoft.com/office/officeart/2005/8/layout/hierarchy1"/>
    <dgm:cxn modelId="{924025A9-AE60-4B5E-9EFC-C86970F8AB18}" srcId="{86266924-FB0C-4A2F-9FED-44D43DB0D357}" destId="{89B135F8-FB50-450D-9159-A99DF86F4A89}" srcOrd="0" destOrd="0" parTransId="{A1D46DF5-A301-440E-BD0B-AE21FDC5720B}" sibTransId="{F478698E-D930-4FC4-8D8D-CA84E9F72659}"/>
    <dgm:cxn modelId="{60BD1F78-00B4-4092-AC3B-59AEA93D0877}" type="presOf" srcId="{97F707ED-9CAF-47ED-97C1-579CD02528DC}" destId="{2212CEC6-7949-41F8-9A5F-3FF0E0B577D6}" srcOrd="0" destOrd="0" presId="urn:microsoft.com/office/officeart/2005/8/layout/hierarchy1"/>
    <dgm:cxn modelId="{00CEA3A5-4A92-4D53-84A1-BB5E4DFF073D}" type="presOf" srcId="{CFEB6DF9-FC7A-4DDA-A2C3-B5894B16E52D}" destId="{C17C8493-11AC-4210-A238-87F70C2FE07E}" srcOrd="0" destOrd="0" presId="urn:microsoft.com/office/officeart/2005/8/layout/hierarchy1"/>
    <dgm:cxn modelId="{A1142C65-C806-4442-8CE8-3BCB72F05A83}" type="presOf" srcId="{CA7D9964-AE99-4028-8998-C43B9E6C3C97}" destId="{F290F773-5A8A-434F-86E9-A0967E8E1F6A}" srcOrd="0" destOrd="0" presId="urn:microsoft.com/office/officeart/2005/8/layout/hierarchy1"/>
    <dgm:cxn modelId="{3ED736BA-9346-47CC-AF3D-5C77B43F669F}" type="presOf" srcId="{C2044BC8-7012-4DFB-9198-BAAF4B4BF06F}" destId="{1818E390-5E99-40D7-8114-E9F502041558}" srcOrd="0" destOrd="0" presId="urn:microsoft.com/office/officeart/2005/8/layout/hierarchy1"/>
    <dgm:cxn modelId="{86CA7B4C-E0EB-4ED4-A326-9ACB36959D68}" srcId="{89B135F8-FB50-450D-9159-A99DF86F4A89}" destId="{F7EEE3BD-9336-4C8E-BDCC-E9134732F8EB}" srcOrd="0" destOrd="0" parTransId="{C2044BC8-7012-4DFB-9198-BAAF4B4BF06F}" sibTransId="{935F6188-C58C-45D2-B798-F23DB841C7CB}"/>
    <dgm:cxn modelId="{0EB0F247-C06C-4489-AD26-98A36B2EC20B}" type="presOf" srcId="{73E75597-CE51-45F3-953B-7897F5373ECC}" destId="{41D173EC-09AE-4C4B-B993-CF512F4D05EC}" srcOrd="0" destOrd="0" presId="urn:microsoft.com/office/officeart/2005/8/layout/hierarchy1"/>
    <dgm:cxn modelId="{015C4E96-0202-49BF-B519-2F21CCC7526B}" type="presOf" srcId="{F7EEE3BD-9336-4C8E-BDCC-E9134732F8EB}" destId="{37009B12-4B92-43CD-900A-EF9DB93D59BC}" srcOrd="0" destOrd="0" presId="urn:microsoft.com/office/officeart/2005/8/layout/hierarchy1"/>
    <dgm:cxn modelId="{B83D975E-7B4E-4A27-9FA4-FEC965A4F8CB}" type="presParOf" srcId="{2DBE1ABC-94EE-402B-851F-47AC2C8D6BAD}" destId="{B46AB0EE-6800-4D4D-B358-8E8FD0E8C02B}" srcOrd="0" destOrd="0" presId="urn:microsoft.com/office/officeart/2005/8/layout/hierarchy1"/>
    <dgm:cxn modelId="{973CE341-D3EE-42EA-9821-910B9B3BEA9F}" type="presParOf" srcId="{B46AB0EE-6800-4D4D-B358-8E8FD0E8C02B}" destId="{6DA1F4EA-3FA3-4AAC-9B65-F0E3AABDDC26}" srcOrd="0" destOrd="0" presId="urn:microsoft.com/office/officeart/2005/8/layout/hierarchy1"/>
    <dgm:cxn modelId="{E16A1EA2-E964-40E0-A336-9CCF74AD550C}" type="presParOf" srcId="{6DA1F4EA-3FA3-4AAC-9B65-F0E3AABDDC26}" destId="{D3C8C040-D8E1-4EB0-A598-62A5E06CABEE}" srcOrd="0" destOrd="0" presId="urn:microsoft.com/office/officeart/2005/8/layout/hierarchy1"/>
    <dgm:cxn modelId="{6AD095D9-C0F9-435E-8E30-D04C3B22BF1C}" type="presParOf" srcId="{6DA1F4EA-3FA3-4AAC-9B65-F0E3AABDDC26}" destId="{87DF02DD-A90B-4DC2-A703-D6CAEE7800B1}" srcOrd="1" destOrd="0" presId="urn:microsoft.com/office/officeart/2005/8/layout/hierarchy1"/>
    <dgm:cxn modelId="{3EBFB0B7-1874-4DAF-BC1F-7FFCAF6B8DA4}" type="presParOf" srcId="{B46AB0EE-6800-4D4D-B358-8E8FD0E8C02B}" destId="{5F543BB6-6BC5-4F03-B869-C99C6E61A87E}" srcOrd="1" destOrd="0" presId="urn:microsoft.com/office/officeart/2005/8/layout/hierarchy1"/>
    <dgm:cxn modelId="{FA226EE9-D3E6-4CBC-B3F3-59740A163276}" type="presParOf" srcId="{5F543BB6-6BC5-4F03-B869-C99C6E61A87E}" destId="{3F25A211-8894-4AAA-B1BA-CE8809D648DD}" srcOrd="0" destOrd="0" presId="urn:microsoft.com/office/officeart/2005/8/layout/hierarchy1"/>
    <dgm:cxn modelId="{17B8B75F-4D3E-46AB-BE39-148A92F2A6AD}" type="presParOf" srcId="{5F543BB6-6BC5-4F03-B869-C99C6E61A87E}" destId="{CC014D1C-6404-4B88-97ED-FC52BA4F6A0E}" srcOrd="1" destOrd="0" presId="urn:microsoft.com/office/officeart/2005/8/layout/hierarchy1"/>
    <dgm:cxn modelId="{7E786B82-26BC-4D9D-9255-49D1C134EF10}" type="presParOf" srcId="{CC014D1C-6404-4B88-97ED-FC52BA4F6A0E}" destId="{29247139-71D2-4D49-B932-0731E01DCC51}" srcOrd="0" destOrd="0" presId="urn:microsoft.com/office/officeart/2005/8/layout/hierarchy1"/>
    <dgm:cxn modelId="{B6BEF9DC-DAE0-4EEC-BF7C-92F909061E8C}" type="presParOf" srcId="{29247139-71D2-4D49-B932-0731E01DCC51}" destId="{38C48B17-C3DC-4D2F-8746-CF12777107A1}" srcOrd="0" destOrd="0" presId="urn:microsoft.com/office/officeart/2005/8/layout/hierarchy1"/>
    <dgm:cxn modelId="{7245DD52-928A-44E1-8209-052F7A7B35AE}" type="presParOf" srcId="{29247139-71D2-4D49-B932-0731E01DCC51}" destId="{DCDE7EEE-0BF3-489E-8931-64F958353848}" srcOrd="1" destOrd="0" presId="urn:microsoft.com/office/officeart/2005/8/layout/hierarchy1"/>
    <dgm:cxn modelId="{94D92699-4567-4FA2-A8F3-82830BCBDBDD}" type="presParOf" srcId="{CC014D1C-6404-4B88-97ED-FC52BA4F6A0E}" destId="{C004C9F8-45BE-49B8-8110-88077C359344}" srcOrd="1" destOrd="0" presId="urn:microsoft.com/office/officeart/2005/8/layout/hierarchy1"/>
    <dgm:cxn modelId="{800F281B-FC14-4B69-8069-DBD8F237F16D}" type="presParOf" srcId="{C004C9F8-45BE-49B8-8110-88077C359344}" destId="{1818E390-5E99-40D7-8114-E9F502041558}" srcOrd="0" destOrd="0" presId="urn:microsoft.com/office/officeart/2005/8/layout/hierarchy1"/>
    <dgm:cxn modelId="{2D6058F8-E418-4492-8DAF-D064DBEE3603}" type="presParOf" srcId="{C004C9F8-45BE-49B8-8110-88077C359344}" destId="{25FF8CE3-B799-4628-9608-A95807D50B68}" srcOrd="1" destOrd="0" presId="urn:microsoft.com/office/officeart/2005/8/layout/hierarchy1"/>
    <dgm:cxn modelId="{52B57B98-DD6F-47D6-B4AE-2FDC15D07A25}" type="presParOf" srcId="{25FF8CE3-B799-4628-9608-A95807D50B68}" destId="{84AFBF87-382B-4E1E-A21F-25602A2E207B}" srcOrd="0" destOrd="0" presId="urn:microsoft.com/office/officeart/2005/8/layout/hierarchy1"/>
    <dgm:cxn modelId="{ABCB1A82-7E67-4698-91FA-A3F4AFBF175F}" type="presParOf" srcId="{84AFBF87-382B-4E1E-A21F-25602A2E207B}" destId="{8C2C88B3-B18A-4872-BF88-281C74126F48}" srcOrd="0" destOrd="0" presId="urn:microsoft.com/office/officeart/2005/8/layout/hierarchy1"/>
    <dgm:cxn modelId="{654C107A-5323-40D6-840E-8BD75647ABA9}" type="presParOf" srcId="{84AFBF87-382B-4E1E-A21F-25602A2E207B}" destId="{37009B12-4B92-43CD-900A-EF9DB93D59BC}" srcOrd="1" destOrd="0" presId="urn:microsoft.com/office/officeart/2005/8/layout/hierarchy1"/>
    <dgm:cxn modelId="{16B873E1-F56F-460F-9461-F025B0F06964}" type="presParOf" srcId="{25FF8CE3-B799-4628-9608-A95807D50B68}" destId="{DE0584B3-7331-4CF5-B403-590837789DF5}" srcOrd="1" destOrd="0" presId="urn:microsoft.com/office/officeart/2005/8/layout/hierarchy1"/>
    <dgm:cxn modelId="{C6EDBEE7-75E2-4A4E-AAE1-604EDC051152}" type="presParOf" srcId="{5F543BB6-6BC5-4F03-B869-C99C6E61A87E}" destId="{2212CEC6-7949-41F8-9A5F-3FF0E0B577D6}" srcOrd="2" destOrd="0" presId="urn:microsoft.com/office/officeart/2005/8/layout/hierarchy1"/>
    <dgm:cxn modelId="{D0EDB73D-EE5B-4474-9F87-6045F9308C1A}" type="presParOf" srcId="{5F543BB6-6BC5-4F03-B869-C99C6E61A87E}" destId="{A71433E4-6914-4858-B2BA-35F81182519F}" srcOrd="3" destOrd="0" presId="urn:microsoft.com/office/officeart/2005/8/layout/hierarchy1"/>
    <dgm:cxn modelId="{D830A1F3-87B9-4F65-9358-F6815FE66686}" type="presParOf" srcId="{A71433E4-6914-4858-B2BA-35F81182519F}" destId="{06CAF899-0C57-4E9B-9E42-B0AD14E09470}" srcOrd="0" destOrd="0" presId="urn:microsoft.com/office/officeart/2005/8/layout/hierarchy1"/>
    <dgm:cxn modelId="{21B75101-22F1-4EAC-AD0C-B5ABB5B7E043}" type="presParOf" srcId="{06CAF899-0C57-4E9B-9E42-B0AD14E09470}" destId="{510C061C-7DF2-45EB-9684-57F1D1AAE477}" srcOrd="0" destOrd="0" presId="urn:microsoft.com/office/officeart/2005/8/layout/hierarchy1"/>
    <dgm:cxn modelId="{EC719536-9A31-42F8-9983-44D8C487FB92}" type="presParOf" srcId="{06CAF899-0C57-4E9B-9E42-B0AD14E09470}" destId="{C17C8493-11AC-4210-A238-87F70C2FE07E}" srcOrd="1" destOrd="0" presId="urn:microsoft.com/office/officeart/2005/8/layout/hierarchy1"/>
    <dgm:cxn modelId="{010C0084-F191-47D7-9F46-90C209EC5CC5}" type="presParOf" srcId="{A71433E4-6914-4858-B2BA-35F81182519F}" destId="{08E7D3F6-5821-4E38-B4EA-6F553FE92337}" srcOrd="1" destOrd="0" presId="urn:microsoft.com/office/officeart/2005/8/layout/hierarchy1"/>
    <dgm:cxn modelId="{8B02A131-B3B8-4878-B3A5-156F9DCCD69E}" type="presParOf" srcId="{08E7D3F6-5821-4E38-B4EA-6F553FE92337}" destId="{AD2DE143-6A1F-4918-8C9A-6B6C3550023A}" srcOrd="0" destOrd="0" presId="urn:microsoft.com/office/officeart/2005/8/layout/hierarchy1"/>
    <dgm:cxn modelId="{67319568-9585-4507-BFA5-D2FEA20DB357}" type="presParOf" srcId="{08E7D3F6-5821-4E38-B4EA-6F553FE92337}" destId="{7650321C-8193-466E-B22C-DF3007B36730}" srcOrd="1" destOrd="0" presId="urn:microsoft.com/office/officeart/2005/8/layout/hierarchy1"/>
    <dgm:cxn modelId="{0C74161A-C477-4B0A-A56A-62BADA01E893}" type="presParOf" srcId="{7650321C-8193-466E-B22C-DF3007B36730}" destId="{A05CEE54-AD4F-41C8-93A1-B1D4353883F1}" srcOrd="0" destOrd="0" presId="urn:microsoft.com/office/officeart/2005/8/layout/hierarchy1"/>
    <dgm:cxn modelId="{C6C81816-DF95-4E63-B8AC-F7382CB87512}" type="presParOf" srcId="{A05CEE54-AD4F-41C8-93A1-B1D4353883F1}" destId="{247B8F3C-2857-4E6A-946E-AE0FD8074220}" srcOrd="0" destOrd="0" presId="urn:microsoft.com/office/officeart/2005/8/layout/hierarchy1"/>
    <dgm:cxn modelId="{9F961F01-CBBF-4AD0-A404-A00B547C7378}" type="presParOf" srcId="{A05CEE54-AD4F-41C8-93A1-B1D4353883F1}" destId="{9AB17645-BBB4-46BE-B319-D308AEC48A00}" srcOrd="1" destOrd="0" presId="urn:microsoft.com/office/officeart/2005/8/layout/hierarchy1"/>
    <dgm:cxn modelId="{77791BB5-5BA2-4DE3-8F7F-8558AF9338BC}" type="presParOf" srcId="{7650321C-8193-466E-B22C-DF3007B36730}" destId="{B5004A0A-BAFB-4A4B-BDE1-01DE62FEBFB5}" srcOrd="1" destOrd="0" presId="urn:microsoft.com/office/officeart/2005/8/layout/hierarchy1"/>
    <dgm:cxn modelId="{DBE115E3-C42E-46DE-8A83-180742671788}" type="presParOf" srcId="{5F543BB6-6BC5-4F03-B869-C99C6E61A87E}" destId="{6CC007F8-CABF-40F2-8BA3-490004B7DB51}" srcOrd="4" destOrd="0" presId="urn:microsoft.com/office/officeart/2005/8/layout/hierarchy1"/>
    <dgm:cxn modelId="{005F5A08-C3E3-48D5-9062-B4C62DC7749C}" type="presParOf" srcId="{5F543BB6-6BC5-4F03-B869-C99C6E61A87E}" destId="{2019FD1D-69F1-4ACF-9686-3AEADF762A8E}" srcOrd="5" destOrd="0" presId="urn:microsoft.com/office/officeart/2005/8/layout/hierarchy1"/>
    <dgm:cxn modelId="{F3EFD6B1-518C-4A67-9CC2-FE21C6856446}" type="presParOf" srcId="{2019FD1D-69F1-4ACF-9686-3AEADF762A8E}" destId="{DC142753-7E57-48CA-8FDD-3D58EF670C16}" srcOrd="0" destOrd="0" presId="urn:microsoft.com/office/officeart/2005/8/layout/hierarchy1"/>
    <dgm:cxn modelId="{80355E2D-D7E1-42DB-A105-DF9D12CF29BF}" type="presParOf" srcId="{DC142753-7E57-48CA-8FDD-3D58EF670C16}" destId="{CA6BE592-79FF-4C0C-A34F-4DD7697119EC}" srcOrd="0" destOrd="0" presId="urn:microsoft.com/office/officeart/2005/8/layout/hierarchy1"/>
    <dgm:cxn modelId="{D8299FA5-5895-4378-9106-1C93A2927CAF}" type="presParOf" srcId="{DC142753-7E57-48CA-8FDD-3D58EF670C16}" destId="{41D173EC-09AE-4C4B-B993-CF512F4D05EC}" srcOrd="1" destOrd="0" presId="urn:microsoft.com/office/officeart/2005/8/layout/hierarchy1"/>
    <dgm:cxn modelId="{70C0F188-CBC0-4941-972D-F458237C7B36}" type="presParOf" srcId="{2019FD1D-69F1-4ACF-9686-3AEADF762A8E}" destId="{CE0027FA-52E1-49A7-A7AD-902FE2393061}" srcOrd="1" destOrd="0" presId="urn:microsoft.com/office/officeart/2005/8/layout/hierarchy1"/>
    <dgm:cxn modelId="{4AB8E8C3-87EB-4A99-8E8F-BC766C85BE1F}" type="presParOf" srcId="{CE0027FA-52E1-49A7-A7AD-902FE2393061}" destId="{F290F773-5A8A-434F-86E9-A0967E8E1F6A}" srcOrd="0" destOrd="0" presId="urn:microsoft.com/office/officeart/2005/8/layout/hierarchy1"/>
    <dgm:cxn modelId="{B6B930CC-6127-4A19-88C7-5DB0BE19F1F3}" type="presParOf" srcId="{CE0027FA-52E1-49A7-A7AD-902FE2393061}" destId="{E91B42E4-B849-47D6-A892-807E70F4CB7D}" srcOrd="1" destOrd="0" presId="urn:microsoft.com/office/officeart/2005/8/layout/hierarchy1"/>
    <dgm:cxn modelId="{C26F9935-8F86-4123-AF51-23EA61AEF1C7}" type="presParOf" srcId="{E91B42E4-B849-47D6-A892-807E70F4CB7D}" destId="{E4A1AB4F-7962-43FE-B46E-74C0A48A3765}" srcOrd="0" destOrd="0" presId="urn:microsoft.com/office/officeart/2005/8/layout/hierarchy1"/>
    <dgm:cxn modelId="{8F8ACBF4-42EE-482D-9C94-DB21EA2BB87F}" type="presParOf" srcId="{E4A1AB4F-7962-43FE-B46E-74C0A48A3765}" destId="{1BE86461-F2C3-4C74-81EB-7C43539BADFF}" srcOrd="0" destOrd="0" presId="urn:microsoft.com/office/officeart/2005/8/layout/hierarchy1"/>
    <dgm:cxn modelId="{417C7972-E06A-4594-A1FF-D221EF349EC6}" type="presParOf" srcId="{E4A1AB4F-7962-43FE-B46E-74C0A48A3765}" destId="{C45FA9DD-EA66-414C-A2CC-21835099C295}" srcOrd="1" destOrd="0" presId="urn:microsoft.com/office/officeart/2005/8/layout/hierarchy1"/>
    <dgm:cxn modelId="{176D66FB-F675-45B0-8FB9-DF052B9246E4}" type="presParOf" srcId="{E91B42E4-B849-47D6-A892-807E70F4CB7D}" destId="{54AAC793-923B-4976-B6B6-AA42B54D5BC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DA6A0D13-B38B-43FD-963C-92D5C61444DC}" type="doc">
      <dgm:prSet loTypeId="urn:microsoft.com/office/officeart/2005/8/layout/hierarchy2" loCatId="hierarchy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77F514B4-7629-466B-A8BE-913749E96B74}">
      <dgm:prSet phldrT="[Text]" custT="1"/>
      <dgm:spPr/>
      <dgm:t>
        <a:bodyPr/>
        <a:lstStyle/>
        <a:p>
          <a:r>
            <a:rPr lang="en-US" sz="2000">
              <a:effectLst/>
              <a:latin typeface="Centaur" pitchFamily="18" charset="0"/>
            </a:rPr>
            <a:t>Nationalism</a:t>
          </a:r>
        </a:p>
      </dgm:t>
    </dgm:pt>
    <dgm:pt modelId="{BC917955-F5F2-49B0-8642-B52C57596063}" type="parTrans" cxnId="{8C1D2B5D-FA4E-4868-99EB-14A09C7F3545}">
      <dgm:prSet/>
      <dgm:spPr/>
      <dgm:t>
        <a:bodyPr/>
        <a:lstStyle/>
        <a:p>
          <a:endParaRPr lang="en-US"/>
        </a:p>
      </dgm:t>
    </dgm:pt>
    <dgm:pt modelId="{6648056D-F535-4686-A70F-70D6104799EF}" type="sibTrans" cxnId="{8C1D2B5D-FA4E-4868-99EB-14A09C7F3545}">
      <dgm:prSet/>
      <dgm:spPr/>
      <dgm:t>
        <a:bodyPr/>
        <a:lstStyle/>
        <a:p>
          <a:endParaRPr lang="en-US"/>
        </a:p>
      </dgm:t>
    </dgm:pt>
    <dgm:pt modelId="{0330C5F5-E2C8-496E-AE03-052F627D020B}">
      <dgm:prSet phldrT="[Text]"/>
      <dgm:spPr/>
      <dgm:t>
        <a:bodyPr/>
        <a:lstStyle/>
        <a:p>
          <a:r>
            <a:rPr lang="en-US">
              <a:effectLst/>
            </a:rPr>
            <a:t>Part of the German world, many Slavs lived here; this caused conflicts between the two movements</a:t>
          </a:r>
        </a:p>
      </dgm:t>
    </dgm:pt>
    <dgm:pt modelId="{BC4E14EE-5A4D-47FC-A339-55E0697D55FD}" type="parTrans" cxnId="{541DCC6F-7BA7-4991-9FBC-E49B48F32F72}">
      <dgm:prSet/>
      <dgm:spPr/>
      <dgm:t>
        <a:bodyPr/>
        <a:lstStyle/>
        <a:p>
          <a:endParaRPr lang="en-US"/>
        </a:p>
      </dgm:t>
    </dgm:pt>
    <dgm:pt modelId="{DE286EAC-6E38-4522-9546-E2736F4BA60D}" type="sibTrans" cxnId="{541DCC6F-7BA7-4991-9FBC-E49B48F32F72}">
      <dgm:prSet/>
      <dgm:spPr/>
      <dgm:t>
        <a:bodyPr/>
        <a:lstStyle/>
        <a:p>
          <a:endParaRPr lang="en-US"/>
        </a:p>
      </dgm:t>
    </dgm:pt>
    <dgm:pt modelId="{030E6F8C-DA40-40BE-B73E-CC42A0843BF8}">
      <dgm:prSet phldrT="[Text]"/>
      <dgm:spPr/>
      <dgm:t>
        <a:bodyPr/>
        <a:lstStyle/>
        <a:p>
          <a:r>
            <a:rPr lang="en-US">
              <a:effectLst/>
            </a:rPr>
            <a:t>Supported by Russia, sought to bring together all the Slavic peoples of central and eastern Europe</a:t>
          </a:r>
        </a:p>
      </dgm:t>
    </dgm:pt>
    <dgm:pt modelId="{3F799299-AA33-494D-94A7-6A92BA544897}" type="sibTrans" cxnId="{4B32A333-7C1E-4D9C-953B-45C48DFBE722}">
      <dgm:prSet/>
      <dgm:spPr/>
      <dgm:t>
        <a:bodyPr/>
        <a:lstStyle/>
        <a:p>
          <a:endParaRPr lang="en-US"/>
        </a:p>
      </dgm:t>
    </dgm:pt>
    <dgm:pt modelId="{D6E5E567-92F0-4986-8454-A0C9F6187F00}" type="parTrans" cxnId="{4B32A333-7C1E-4D9C-953B-45C48DFBE722}">
      <dgm:prSet/>
      <dgm:spPr/>
      <dgm:t>
        <a:bodyPr/>
        <a:lstStyle/>
        <a:p>
          <a:endParaRPr lang="en-US"/>
        </a:p>
      </dgm:t>
    </dgm:pt>
    <dgm:pt modelId="{0DE6816A-520D-4777-AC69-744FD2A53581}">
      <dgm:prSet phldrT="[Text]"/>
      <dgm:spPr/>
      <dgm:t>
        <a:bodyPr/>
        <a:lstStyle/>
        <a:p>
          <a:r>
            <a:rPr lang="en-US">
              <a:effectLst/>
            </a:rPr>
            <a:t>Pan-German Movement</a:t>
          </a:r>
        </a:p>
      </dgm:t>
    </dgm:pt>
    <dgm:pt modelId="{E0563972-D0B9-4CA7-89C0-E70F813FCA8A}" type="sibTrans" cxnId="{91B73F10-DF65-4AA2-84C9-2CC76756FEB6}">
      <dgm:prSet/>
      <dgm:spPr/>
      <dgm:t>
        <a:bodyPr/>
        <a:lstStyle/>
        <a:p>
          <a:endParaRPr lang="en-US"/>
        </a:p>
      </dgm:t>
    </dgm:pt>
    <dgm:pt modelId="{3608B860-6FA4-45D4-B134-6D65BB59A863}" type="parTrans" cxnId="{91B73F10-DF65-4AA2-84C9-2CC76756FEB6}">
      <dgm:prSet/>
      <dgm:spPr/>
      <dgm:t>
        <a:bodyPr/>
        <a:lstStyle/>
        <a:p>
          <a:endParaRPr lang="en-US"/>
        </a:p>
      </dgm:t>
    </dgm:pt>
    <dgm:pt modelId="{4AEA7EFA-E487-4455-88E6-76AD867C1B89}">
      <dgm:prSet phldrT="[Text]"/>
      <dgm:spPr/>
      <dgm:t>
        <a:bodyPr/>
        <a:lstStyle/>
        <a:p>
          <a:r>
            <a:rPr lang="en-US">
              <a:effectLst/>
            </a:rPr>
            <a:t>Pan-Slavic Movement</a:t>
          </a:r>
        </a:p>
      </dgm:t>
    </dgm:pt>
    <dgm:pt modelId="{C99E1BEA-00B6-49B2-8D39-8FE16F22167E}" type="sibTrans" cxnId="{DA12D2E0-B83B-4CCE-9F9D-02B390731036}">
      <dgm:prSet/>
      <dgm:spPr/>
      <dgm:t>
        <a:bodyPr/>
        <a:lstStyle/>
        <a:p>
          <a:endParaRPr lang="en-US"/>
        </a:p>
      </dgm:t>
    </dgm:pt>
    <dgm:pt modelId="{6FEF0216-2ABC-4B0A-98A5-1E810F560A34}" type="parTrans" cxnId="{DA12D2E0-B83B-4CCE-9F9D-02B390731036}">
      <dgm:prSet/>
      <dgm:spPr/>
      <dgm:t>
        <a:bodyPr/>
        <a:lstStyle/>
        <a:p>
          <a:endParaRPr lang="en-US"/>
        </a:p>
      </dgm:t>
    </dgm:pt>
    <dgm:pt modelId="{7200449D-8AE4-46DA-8808-75C5AD0D6B91}">
      <dgm:prSet phldrT="[Text]"/>
      <dgm:spPr/>
      <dgm:t>
        <a:bodyPr/>
        <a:lstStyle/>
        <a:p>
          <a:r>
            <a:rPr lang="en-US">
              <a:effectLst/>
            </a:rPr>
            <a:t>Austria-Hungary</a:t>
          </a:r>
        </a:p>
      </dgm:t>
    </dgm:pt>
    <dgm:pt modelId="{71B9D8A1-0EF8-4887-A585-7272BB21C2E8}" type="parTrans" cxnId="{31045B9E-F20C-4A75-A22B-6F5D5FCE038D}">
      <dgm:prSet/>
      <dgm:spPr/>
      <dgm:t>
        <a:bodyPr/>
        <a:lstStyle/>
        <a:p>
          <a:endParaRPr lang="en-US"/>
        </a:p>
      </dgm:t>
    </dgm:pt>
    <dgm:pt modelId="{37640682-D17C-4D8A-B087-E4C373FBBF1B}" type="sibTrans" cxnId="{31045B9E-F20C-4A75-A22B-6F5D5FCE038D}">
      <dgm:prSet/>
      <dgm:spPr/>
      <dgm:t>
        <a:bodyPr/>
        <a:lstStyle/>
        <a:p>
          <a:endParaRPr lang="en-US"/>
        </a:p>
      </dgm:t>
    </dgm:pt>
    <dgm:pt modelId="{ADDFC024-E48C-4941-AEE1-EE8572CDD81D}">
      <dgm:prSet phldrT="[Text]"/>
      <dgm:spPr/>
      <dgm:t>
        <a:bodyPr/>
        <a:lstStyle/>
        <a:p>
          <a:r>
            <a:rPr lang="en-US">
              <a:effectLst/>
            </a:rPr>
            <a:t>Led by many Germans, sought to unite all German-speaking peoples under one flag</a:t>
          </a:r>
        </a:p>
      </dgm:t>
    </dgm:pt>
    <dgm:pt modelId="{40B44684-E44F-459B-9040-CFEB7E362E3C}" type="parTrans" cxnId="{C6ACFCAD-8D90-478F-BDC5-3872F68BF817}">
      <dgm:prSet/>
      <dgm:spPr/>
      <dgm:t>
        <a:bodyPr/>
        <a:lstStyle/>
        <a:p>
          <a:endParaRPr lang="en-US"/>
        </a:p>
      </dgm:t>
    </dgm:pt>
    <dgm:pt modelId="{57D1218B-4A63-4996-971B-697CDF1D2A64}" type="sibTrans" cxnId="{C6ACFCAD-8D90-478F-BDC5-3872F68BF817}">
      <dgm:prSet/>
      <dgm:spPr/>
      <dgm:t>
        <a:bodyPr/>
        <a:lstStyle/>
        <a:p>
          <a:endParaRPr lang="en-US"/>
        </a:p>
      </dgm:t>
    </dgm:pt>
    <dgm:pt modelId="{056A4743-B025-4932-ADFA-CBF23F3DB3E3}" type="pres">
      <dgm:prSet presAssocID="{DA6A0D13-B38B-43FD-963C-92D5C61444D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EB68611-2282-4BEA-9823-F07000376A49}" type="pres">
      <dgm:prSet presAssocID="{77F514B4-7629-466B-A8BE-913749E96B74}" presName="root1" presStyleCnt="0"/>
      <dgm:spPr/>
      <dgm:t>
        <a:bodyPr/>
        <a:lstStyle/>
        <a:p>
          <a:endParaRPr lang="en-US"/>
        </a:p>
      </dgm:t>
    </dgm:pt>
    <dgm:pt modelId="{147B18A8-128B-45DB-B164-532E5C94B07A}" type="pres">
      <dgm:prSet presAssocID="{77F514B4-7629-466B-A8BE-913749E96B74}" presName="LevelOneTextNode" presStyleLbl="node0" presStyleIdx="0" presStyleCnt="1" custScaleX="110826" custScaleY="154224" custLinFactNeighborX="-249" custLinFactNeighborY="-9748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394831F-2534-4C72-A5B7-8F6643394465}" type="pres">
      <dgm:prSet presAssocID="{77F514B4-7629-466B-A8BE-913749E96B74}" presName="level2hierChild" presStyleCnt="0"/>
      <dgm:spPr/>
      <dgm:t>
        <a:bodyPr/>
        <a:lstStyle/>
        <a:p>
          <a:endParaRPr lang="en-US"/>
        </a:p>
      </dgm:t>
    </dgm:pt>
    <dgm:pt modelId="{E13DB5D9-2A8C-40F5-A274-7773C524B502}" type="pres">
      <dgm:prSet presAssocID="{3608B860-6FA4-45D4-B134-6D65BB59A863}" presName="conn2-1" presStyleLbl="parChTrans1D2" presStyleIdx="0" presStyleCnt="3"/>
      <dgm:spPr/>
      <dgm:t>
        <a:bodyPr/>
        <a:lstStyle/>
        <a:p>
          <a:endParaRPr lang="en-US"/>
        </a:p>
      </dgm:t>
    </dgm:pt>
    <dgm:pt modelId="{255340DB-FA21-4E60-AD90-DFA1DE0AECFE}" type="pres">
      <dgm:prSet presAssocID="{3608B860-6FA4-45D4-B134-6D65BB59A863}" presName="connTx" presStyleLbl="parChTrans1D2" presStyleIdx="0" presStyleCnt="3"/>
      <dgm:spPr/>
      <dgm:t>
        <a:bodyPr/>
        <a:lstStyle/>
        <a:p>
          <a:endParaRPr lang="en-US"/>
        </a:p>
      </dgm:t>
    </dgm:pt>
    <dgm:pt modelId="{B75B7B9B-662D-4797-82F2-811BAC2E7B79}" type="pres">
      <dgm:prSet presAssocID="{0DE6816A-520D-4777-AC69-744FD2A53581}" presName="root2" presStyleCnt="0"/>
      <dgm:spPr/>
      <dgm:t>
        <a:bodyPr/>
        <a:lstStyle/>
        <a:p>
          <a:endParaRPr lang="en-US"/>
        </a:p>
      </dgm:t>
    </dgm:pt>
    <dgm:pt modelId="{D66B2048-1768-4817-AA9A-603A2D0784CE}" type="pres">
      <dgm:prSet presAssocID="{0DE6816A-520D-4777-AC69-744FD2A53581}" presName="LevelTwoTextNode" presStyleLbl="node2" presStyleIdx="0" presStyleCnt="3" custLinFactNeighborX="-5776" custLinFactNeighborY="567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4036AAB-91E7-4533-9713-1678972321AD}" type="pres">
      <dgm:prSet presAssocID="{0DE6816A-520D-4777-AC69-744FD2A53581}" presName="level3hierChild" presStyleCnt="0"/>
      <dgm:spPr/>
      <dgm:t>
        <a:bodyPr/>
        <a:lstStyle/>
        <a:p>
          <a:endParaRPr lang="en-US"/>
        </a:p>
      </dgm:t>
    </dgm:pt>
    <dgm:pt modelId="{A3BBC3AC-477C-4803-9535-EC80520F1DE6}" type="pres">
      <dgm:prSet presAssocID="{40B44684-E44F-459B-9040-CFEB7E362E3C}" presName="conn2-1" presStyleLbl="parChTrans1D3" presStyleIdx="0" presStyleCnt="3"/>
      <dgm:spPr/>
      <dgm:t>
        <a:bodyPr/>
        <a:lstStyle/>
        <a:p>
          <a:endParaRPr lang="en-US"/>
        </a:p>
      </dgm:t>
    </dgm:pt>
    <dgm:pt modelId="{97705DDE-AD54-4530-B200-AF20AC113D21}" type="pres">
      <dgm:prSet presAssocID="{40B44684-E44F-459B-9040-CFEB7E362E3C}" presName="connTx" presStyleLbl="parChTrans1D3" presStyleIdx="0" presStyleCnt="3"/>
      <dgm:spPr/>
      <dgm:t>
        <a:bodyPr/>
        <a:lstStyle/>
        <a:p>
          <a:endParaRPr lang="en-US"/>
        </a:p>
      </dgm:t>
    </dgm:pt>
    <dgm:pt modelId="{1CC9A889-B1E4-497D-88E7-4B8B62F8E137}" type="pres">
      <dgm:prSet presAssocID="{ADDFC024-E48C-4941-AEE1-EE8572CDD81D}" presName="root2" presStyleCnt="0"/>
      <dgm:spPr/>
      <dgm:t>
        <a:bodyPr/>
        <a:lstStyle/>
        <a:p>
          <a:endParaRPr lang="en-US"/>
        </a:p>
      </dgm:t>
    </dgm:pt>
    <dgm:pt modelId="{B5C9CD66-4EC8-4CD5-A7AB-C1F8740D299A}" type="pres">
      <dgm:prSet presAssocID="{ADDFC024-E48C-4941-AEE1-EE8572CDD81D}" presName="LevelTwoTextNode" presStyleLbl="node3" presStyleIdx="0" presStyleCnt="3" custLinFactNeighborX="-12082" custLinFactNeighborY="4184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3A87A1-97DC-4727-A582-BBB351E31A56}" type="pres">
      <dgm:prSet presAssocID="{ADDFC024-E48C-4941-AEE1-EE8572CDD81D}" presName="level3hierChild" presStyleCnt="0"/>
      <dgm:spPr/>
      <dgm:t>
        <a:bodyPr/>
        <a:lstStyle/>
        <a:p>
          <a:endParaRPr lang="en-US"/>
        </a:p>
      </dgm:t>
    </dgm:pt>
    <dgm:pt modelId="{4175A473-8069-44B8-A8B7-996626977023}" type="pres">
      <dgm:prSet presAssocID="{6FEF0216-2ABC-4B0A-98A5-1E810F560A34}" presName="conn2-1" presStyleLbl="parChTrans1D2" presStyleIdx="1" presStyleCnt="3"/>
      <dgm:spPr/>
      <dgm:t>
        <a:bodyPr/>
        <a:lstStyle/>
        <a:p>
          <a:endParaRPr lang="en-US"/>
        </a:p>
      </dgm:t>
    </dgm:pt>
    <dgm:pt modelId="{F5473E34-E2F0-4132-93E1-67225872C578}" type="pres">
      <dgm:prSet presAssocID="{6FEF0216-2ABC-4B0A-98A5-1E810F560A34}" presName="connTx" presStyleLbl="parChTrans1D2" presStyleIdx="1" presStyleCnt="3"/>
      <dgm:spPr/>
      <dgm:t>
        <a:bodyPr/>
        <a:lstStyle/>
        <a:p>
          <a:endParaRPr lang="en-US"/>
        </a:p>
      </dgm:t>
    </dgm:pt>
    <dgm:pt modelId="{A9157CA6-6CDC-4E16-AB3F-C57F6D9629BD}" type="pres">
      <dgm:prSet presAssocID="{4AEA7EFA-E487-4455-88E6-76AD867C1B89}" presName="root2" presStyleCnt="0"/>
      <dgm:spPr/>
      <dgm:t>
        <a:bodyPr/>
        <a:lstStyle/>
        <a:p>
          <a:endParaRPr lang="en-US"/>
        </a:p>
      </dgm:t>
    </dgm:pt>
    <dgm:pt modelId="{4FA5AB13-DCFD-4931-A1D3-C48C5513BF2F}" type="pres">
      <dgm:prSet presAssocID="{4AEA7EFA-E487-4455-88E6-76AD867C1B89}" presName="LevelTwoTextNode" presStyleLbl="node2" presStyleIdx="1" presStyleCnt="3" custLinFactNeighborX="-15162" custLinFactNeighborY="9528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73A15BC-D063-4E3C-AA4D-E124778AFD30}" type="pres">
      <dgm:prSet presAssocID="{4AEA7EFA-E487-4455-88E6-76AD867C1B89}" presName="level3hierChild" presStyleCnt="0"/>
      <dgm:spPr/>
      <dgm:t>
        <a:bodyPr/>
        <a:lstStyle/>
        <a:p>
          <a:endParaRPr lang="en-US"/>
        </a:p>
      </dgm:t>
    </dgm:pt>
    <dgm:pt modelId="{56D00CD2-6ED8-40DA-A4C0-575DBB8C76B6}" type="pres">
      <dgm:prSet presAssocID="{D6E5E567-92F0-4986-8454-A0C9F6187F00}" presName="conn2-1" presStyleLbl="parChTrans1D3" presStyleIdx="1" presStyleCnt="3"/>
      <dgm:spPr/>
      <dgm:t>
        <a:bodyPr/>
        <a:lstStyle/>
        <a:p>
          <a:endParaRPr lang="en-US"/>
        </a:p>
      </dgm:t>
    </dgm:pt>
    <dgm:pt modelId="{09F0738A-C9B1-425B-B5D4-8F9E982BC061}" type="pres">
      <dgm:prSet presAssocID="{D6E5E567-92F0-4986-8454-A0C9F6187F00}" presName="connTx" presStyleLbl="parChTrans1D3" presStyleIdx="1" presStyleCnt="3"/>
      <dgm:spPr/>
      <dgm:t>
        <a:bodyPr/>
        <a:lstStyle/>
        <a:p>
          <a:endParaRPr lang="en-US"/>
        </a:p>
      </dgm:t>
    </dgm:pt>
    <dgm:pt modelId="{05D1C7ED-E82D-43C7-AB5C-0AD4A65BE849}" type="pres">
      <dgm:prSet presAssocID="{030E6F8C-DA40-40BE-B73E-CC42A0843BF8}" presName="root2" presStyleCnt="0"/>
      <dgm:spPr/>
      <dgm:t>
        <a:bodyPr/>
        <a:lstStyle/>
        <a:p>
          <a:endParaRPr lang="en-US"/>
        </a:p>
      </dgm:t>
    </dgm:pt>
    <dgm:pt modelId="{ADF00FB5-928B-4780-A6BA-937934D1B82B}" type="pres">
      <dgm:prSet presAssocID="{030E6F8C-DA40-40BE-B73E-CC42A0843BF8}" presName="LevelTwoTextNode" presStyleLbl="node3" presStyleIdx="1" presStyleCnt="3" custLinFactNeighborX="-12025" custLinFactNeighborY="9815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369B59-08A0-4890-AF31-918DF135AC3F}" type="pres">
      <dgm:prSet presAssocID="{030E6F8C-DA40-40BE-B73E-CC42A0843BF8}" presName="level3hierChild" presStyleCnt="0"/>
      <dgm:spPr/>
      <dgm:t>
        <a:bodyPr/>
        <a:lstStyle/>
        <a:p>
          <a:endParaRPr lang="en-US"/>
        </a:p>
      </dgm:t>
    </dgm:pt>
    <dgm:pt modelId="{C223E411-4A04-46AB-8A95-AA30E0275880}" type="pres">
      <dgm:prSet presAssocID="{71B9D8A1-0EF8-4887-A585-7272BB21C2E8}" presName="conn2-1" presStyleLbl="parChTrans1D2" presStyleIdx="2" presStyleCnt="3"/>
      <dgm:spPr/>
      <dgm:t>
        <a:bodyPr/>
        <a:lstStyle/>
        <a:p>
          <a:endParaRPr lang="en-US"/>
        </a:p>
      </dgm:t>
    </dgm:pt>
    <dgm:pt modelId="{C86B49F9-7D53-4C45-966A-E9D791B7329A}" type="pres">
      <dgm:prSet presAssocID="{71B9D8A1-0EF8-4887-A585-7272BB21C2E8}" presName="connTx" presStyleLbl="parChTrans1D2" presStyleIdx="2" presStyleCnt="3"/>
      <dgm:spPr/>
      <dgm:t>
        <a:bodyPr/>
        <a:lstStyle/>
        <a:p>
          <a:endParaRPr lang="en-US"/>
        </a:p>
      </dgm:t>
    </dgm:pt>
    <dgm:pt modelId="{4C95076C-4742-4BD7-8CE3-D96CCF6D2A3F}" type="pres">
      <dgm:prSet presAssocID="{7200449D-8AE4-46DA-8808-75C5AD0D6B91}" presName="root2" presStyleCnt="0"/>
      <dgm:spPr/>
      <dgm:t>
        <a:bodyPr/>
        <a:lstStyle/>
        <a:p>
          <a:endParaRPr lang="en-US"/>
        </a:p>
      </dgm:t>
    </dgm:pt>
    <dgm:pt modelId="{C5FDECCD-2974-45E9-B706-851CF5584E2C}" type="pres">
      <dgm:prSet presAssocID="{7200449D-8AE4-46DA-8808-75C5AD0D6B91}" presName="LevelTwoTextNode" presStyleLbl="node2" presStyleIdx="2" presStyleCnt="3" custLinFactY="18378" custLinFactNeighborX="-43238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F4B11C-9EC9-4D15-9BC9-5B0F1E0ABD5A}" type="pres">
      <dgm:prSet presAssocID="{7200449D-8AE4-46DA-8808-75C5AD0D6B91}" presName="level3hierChild" presStyleCnt="0"/>
      <dgm:spPr/>
      <dgm:t>
        <a:bodyPr/>
        <a:lstStyle/>
        <a:p>
          <a:endParaRPr lang="en-US"/>
        </a:p>
      </dgm:t>
    </dgm:pt>
    <dgm:pt modelId="{CBAFC83F-D7F0-456E-A235-2C8D20B6F4B9}" type="pres">
      <dgm:prSet presAssocID="{BC4E14EE-5A4D-47FC-A339-55E0697D55FD}" presName="conn2-1" presStyleLbl="parChTrans1D3" presStyleIdx="2" presStyleCnt="3"/>
      <dgm:spPr/>
      <dgm:t>
        <a:bodyPr/>
        <a:lstStyle/>
        <a:p>
          <a:endParaRPr lang="en-US"/>
        </a:p>
      </dgm:t>
    </dgm:pt>
    <dgm:pt modelId="{5FB255CA-BA03-4004-98CF-F8F3D9A70373}" type="pres">
      <dgm:prSet presAssocID="{BC4E14EE-5A4D-47FC-A339-55E0697D55FD}" presName="connTx" presStyleLbl="parChTrans1D3" presStyleIdx="2" presStyleCnt="3"/>
      <dgm:spPr/>
      <dgm:t>
        <a:bodyPr/>
        <a:lstStyle/>
        <a:p>
          <a:endParaRPr lang="en-US"/>
        </a:p>
      </dgm:t>
    </dgm:pt>
    <dgm:pt modelId="{11465541-0A2B-4394-A7D2-DE38E079FB3E}" type="pres">
      <dgm:prSet presAssocID="{0330C5F5-E2C8-496E-AE03-052F627D020B}" presName="root2" presStyleCnt="0"/>
      <dgm:spPr/>
      <dgm:t>
        <a:bodyPr/>
        <a:lstStyle/>
        <a:p>
          <a:endParaRPr lang="en-US"/>
        </a:p>
      </dgm:t>
    </dgm:pt>
    <dgm:pt modelId="{450EEACD-BA6E-440A-9B90-825122E07C92}" type="pres">
      <dgm:prSet presAssocID="{0330C5F5-E2C8-496E-AE03-052F627D020B}" presName="LevelTwoTextNode" presStyleLbl="node3" presStyleIdx="2" presStyleCnt="3" custLinFactY="19821" custLinFactNeighborX="-1858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6A0B58-005B-43FD-B922-6040FB230B89}" type="pres">
      <dgm:prSet presAssocID="{0330C5F5-E2C8-496E-AE03-052F627D020B}" presName="level3hierChild" presStyleCnt="0"/>
      <dgm:spPr/>
      <dgm:t>
        <a:bodyPr/>
        <a:lstStyle/>
        <a:p>
          <a:endParaRPr lang="en-US"/>
        </a:p>
      </dgm:t>
    </dgm:pt>
  </dgm:ptLst>
  <dgm:cxnLst>
    <dgm:cxn modelId="{504C390F-EF33-4B6B-A6EA-9B03F9E3BE26}" type="presOf" srcId="{ADDFC024-E48C-4941-AEE1-EE8572CDD81D}" destId="{B5C9CD66-4EC8-4CD5-A7AB-C1F8740D299A}" srcOrd="0" destOrd="0" presId="urn:microsoft.com/office/officeart/2005/8/layout/hierarchy2"/>
    <dgm:cxn modelId="{04E80A5E-5A08-4B98-A39E-3E6B2276FFD4}" type="presOf" srcId="{77F514B4-7629-466B-A8BE-913749E96B74}" destId="{147B18A8-128B-45DB-B164-532E5C94B07A}" srcOrd="0" destOrd="0" presId="urn:microsoft.com/office/officeart/2005/8/layout/hierarchy2"/>
    <dgm:cxn modelId="{4B32A333-7C1E-4D9C-953B-45C48DFBE722}" srcId="{4AEA7EFA-E487-4455-88E6-76AD867C1B89}" destId="{030E6F8C-DA40-40BE-B73E-CC42A0843BF8}" srcOrd="0" destOrd="0" parTransId="{D6E5E567-92F0-4986-8454-A0C9F6187F00}" sibTransId="{3F799299-AA33-494D-94A7-6A92BA544897}"/>
    <dgm:cxn modelId="{150584FE-8C66-47BB-9B0A-33EA94CC2494}" type="presOf" srcId="{40B44684-E44F-459B-9040-CFEB7E362E3C}" destId="{97705DDE-AD54-4530-B200-AF20AC113D21}" srcOrd="1" destOrd="0" presId="urn:microsoft.com/office/officeart/2005/8/layout/hierarchy2"/>
    <dgm:cxn modelId="{541DCC6F-7BA7-4991-9FBC-E49B48F32F72}" srcId="{7200449D-8AE4-46DA-8808-75C5AD0D6B91}" destId="{0330C5F5-E2C8-496E-AE03-052F627D020B}" srcOrd="0" destOrd="0" parTransId="{BC4E14EE-5A4D-47FC-A339-55E0697D55FD}" sibTransId="{DE286EAC-6E38-4522-9546-E2736F4BA60D}"/>
    <dgm:cxn modelId="{8FC942A5-A0B5-4EF9-89A7-603710FBB66A}" type="presOf" srcId="{7200449D-8AE4-46DA-8808-75C5AD0D6B91}" destId="{C5FDECCD-2974-45E9-B706-851CF5584E2C}" srcOrd="0" destOrd="0" presId="urn:microsoft.com/office/officeart/2005/8/layout/hierarchy2"/>
    <dgm:cxn modelId="{07689169-2C1A-4AE0-A755-37E3D8A5FA50}" type="presOf" srcId="{40B44684-E44F-459B-9040-CFEB7E362E3C}" destId="{A3BBC3AC-477C-4803-9535-EC80520F1DE6}" srcOrd="0" destOrd="0" presId="urn:microsoft.com/office/officeart/2005/8/layout/hierarchy2"/>
    <dgm:cxn modelId="{37E79D32-1EE1-4AF5-B295-CB84F32B30C2}" type="presOf" srcId="{4AEA7EFA-E487-4455-88E6-76AD867C1B89}" destId="{4FA5AB13-DCFD-4931-A1D3-C48C5513BF2F}" srcOrd="0" destOrd="0" presId="urn:microsoft.com/office/officeart/2005/8/layout/hierarchy2"/>
    <dgm:cxn modelId="{2E794A34-B4B2-43E3-8FD9-CD03CF8DC260}" type="presOf" srcId="{DA6A0D13-B38B-43FD-963C-92D5C61444DC}" destId="{056A4743-B025-4932-ADFA-CBF23F3DB3E3}" srcOrd="0" destOrd="0" presId="urn:microsoft.com/office/officeart/2005/8/layout/hierarchy2"/>
    <dgm:cxn modelId="{8C1D2B5D-FA4E-4868-99EB-14A09C7F3545}" srcId="{DA6A0D13-B38B-43FD-963C-92D5C61444DC}" destId="{77F514B4-7629-466B-A8BE-913749E96B74}" srcOrd="0" destOrd="0" parTransId="{BC917955-F5F2-49B0-8642-B52C57596063}" sibTransId="{6648056D-F535-4686-A70F-70D6104799EF}"/>
    <dgm:cxn modelId="{2B64BC8C-D20F-4ACF-8984-96578B5F649E}" type="presOf" srcId="{6FEF0216-2ABC-4B0A-98A5-1E810F560A34}" destId="{4175A473-8069-44B8-A8B7-996626977023}" srcOrd="0" destOrd="0" presId="urn:microsoft.com/office/officeart/2005/8/layout/hierarchy2"/>
    <dgm:cxn modelId="{5B0FDA2C-7317-4AB9-8EF9-36F5FEC49399}" type="presOf" srcId="{3608B860-6FA4-45D4-B134-6D65BB59A863}" destId="{255340DB-FA21-4E60-AD90-DFA1DE0AECFE}" srcOrd="1" destOrd="0" presId="urn:microsoft.com/office/officeart/2005/8/layout/hierarchy2"/>
    <dgm:cxn modelId="{D5952D28-C819-41E1-994E-3DAFADE44DE3}" type="presOf" srcId="{D6E5E567-92F0-4986-8454-A0C9F6187F00}" destId="{56D00CD2-6ED8-40DA-A4C0-575DBB8C76B6}" srcOrd="0" destOrd="0" presId="urn:microsoft.com/office/officeart/2005/8/layout/hierarchy2"/>
    <dgm:cxn modelId="{31045B9E-F20C-4A75-A22B-6F5D5FCE038D}" srcId="{77F514B4-7629-466B-A8BE-913749E96B74}" destId="{7200449D-8AE4-46DA-8808-75C5AD0D6B91}" srcOrd="2" destOrd="0" parTransId="{71B9D8A1-0EF8-4887-A585-7272BB21C2E8}" sibTransId="{37640682-D17C-4D8A-B087-E4C373FBBF1B}"/>
    <dgm:cxn modelId="{92648EB2-9000-447B-8661-90F76770264D}" type="presOf" srcId="{0DE6816A-520D-4777-AC69-744FD2A53581}" destId="{D66B2048-1768-4817-AA9A-603A2D0784CE}" srcOrd="0" destOrd="0" presId="urn:microsoft.com/office/officeart/2005/8/layout/hierarchy2"/>
    <dgm:cxn modelId="{6662B790-B8A5-4CF0-A0B0-D92D0B46B95F}" type="presOf" srcId="{0330C5F5-E2C8-496E-AE03-052F627D020B}" destId="{450EEACD-BA6E-440A-9B90-825122E07C92}" srcOrd="0" destOrd="0" presId="urn:microsoft.com/office/officeart/2005/8/layout/hierarchy2"/>
    <dgm:cxn modelId="{8043C35F-C25F-4E13-B7FA-77E25E1F8BBF}" type="presOf" srcId="{71B9D8A1-0EF8-4887-A585-7272BB21C2E8}" destId="{C86B49F9-7D53-4C45-966A-E9D791B7329A}" srcOrd="1" destOrd="0" presId="urn:microsoft.com/office/officeart/2005/8/layout/hierarchy2"/>
    <dgm:cxn modelId="{609669E6-3244-462D-BC5F-BEDADE6797C4}" type="presOf" srcId="{6FEF0216-2ABC-4B0A-98A5-1E810F560A34}" destId="{F5473E34-E2F0-4132-93E1-67225872C578}" srcOrd="1" destOrd="0" presId="urn:microsoft.com/office/officeart/2005/8/layout/hierarchy2"/>
    <dgm:cxn modelId="{B6FCBC5C-80F7-4C58-B4D7-5C96927431F2}" type="presOf" srcId="{030E6F8C-DA40-40BE-B73E-CC42A0843BF8}" destId="{ADF00FB5-928B-4780-A6BA-937934D1B82B}" srcOrd="0" destOrd="0" presId="urn:microsoft.com/office/officeart/2005/8/layout/hierarchy2"/>
    <dgm:cxn modelId="{C6ACFCAD-8D90-478F-BDC5-3872F68BF817}" srcId="{0DE6816A-520D-4777-AC69-744FD2A53581}" destId="{ADDFC024-E48C-4941-AEE1-EE8572CDD81D}" srcOrd="0" destOrd="0" parTransId="{40B44684-E44F-459B-9040-CFEB7E362E3C}" sibTransId="{57D1218B-4A63-4996-971B-697CDF1D2A64}"/>
    <dgm:cxn modelId="{F39DC410-7675-454E-80FC-4BC94DDB7ED4}" type="presOf" srcId="{3608B860-6FA4-45D4-B134-6D65BB59A863}" destId="{E13DB5D9-2A8C-40F5-A274-7773C524B502}" srcOrd="0" destOrd="0" presId="urn:microsoft.com/office/officeart/2005/8/layout/hierarchy2"/>
    <dgm:cxn modelId="{2BFE4F3B-A17C-47DE-8E62-D690C2D3119B}" type="presOf" srcId="{71B9D8A1-0EF8-4887-A585-7272BB21C2E8}" destId="{C223E411-4A04-46AB-8A95-AA30E0275880}" srcOrd="0" destOrd="0" presId="urn:microsoft.com/office/officeart/2005/8/layout/hierarchy2"/>
    <dgm:cxn modelId="{8DFFF26D-8598-4725-8AB7-DFB705689E33}" type="presOf" srcId="{BC4E14EE-5A4D-47FC-A339-55E0697D55FD}" destId="{5FB255CA-BA03-4004-98CF-F8F3D9A70373}" srcOrd="1" destOrd="0" presId="urn:microsoft.com/office/officeart/2005/8/layout/hierarchy2"/>
    <dgm:cxn modelId="{6D047BB8-9CB0-4F69-8765-385CD1E2E55C}" type="presOf" srcId="{BC4E14EE-5A4D-47FC-A339-55E0697D55FD}" destId="{CBAFC83F-D7F0-456E-A235-2C8D20B6F4B9}" srcOrd="0" destOrd="0" presId="urn:microsoft.com/office/officeart/2005/8/layout/hierarchy2"/>
    <dgm:cxn modelId="{91B73F10-DF65-4AA2-84C9-2CC76756FEB6}" srcId="{77F514B4-7629-466B-A8BE-913749E96B74}" destId="{0DE6816A-520D-4777-AC69-744FD2A53581}" srcOrd="0" destOrd="0" parTransId="{3608B860-6FA4-45D4-B134-6D65BB59A863}" sibTransId="{E0563972-D0B9-4CA7-89C0-E70F813FCA8A}"/>
    <dgm:cxn modelId="{17CA6DD5-8AFB-4727-A984-B76383CE5F98}" type="presOf" srcId="{D6E5E567-92F0-4986-8454-A0C9F6187F00}" destId="{09F0738A-C9B1-425B-B5D4-8F9E982BC061}" srcOrd="1" destOrd="0" presId="urn:microsoft.com/office/officeart/2005/8/layout/hierarchy2"/>
    <dgm:cxn modelId="{DA12D2E0-B83B-4CCE-9F9D-02B390731036}" srcId="{77F514B4-7629-466B-A8BE-913749E96B74}" destId="{4AEA7EFA-E487-4455-88E6-76AD867C1B89}" srcOrd="1" destOrd="0" parTransId="{6FEF0216-2ABC-4B0A-98A5-1E810F560A34}" sibTransId="{C99E1BEA-00B6-49B2-8D39-8FE16F22167E}"/>
    <dgm:cxn modelId="{6BAD5B1F-9965-4E5D-AB57-90DA7CE7DF54}" type="presParOf" srcId="{056A4743-B025-4932-ADFA-CBF23F3DB3E3}" destId="{4EB68611-2282-4BEA-9823-F07000376A49}" srcOrd="0" destOrd="0" presId="urn:microsoft.com/office/officeart/2005/8/layout/hierarchy2"/>
    <dgm:cxn modelId="{265AF97B-C6E5-449B-9C76-B435CE255B6C}" type="presParOf" srcId="{4EB68611-2282-4BEA-9823-F07000376A49}" destId="{147B18A8-128B-45DB-B164-532E5C94B07A}" srcOrd="0" destOrd="0" presId="urn:microsoft.com/office/officeart/2005/8/layout/hierarchy2"/>
    <dgm:cxn modelId="{95EC0986-1144-4736-836C-43D9FE610302}" type="presParOf" srcId="{4EB68611-2282-4BEA-9823-F07000376A49}" destId="{6394831F-2534-4C72-A5B7-8F6643394465}" srcOrd="1" destOrd="0" presId="urn:microsoft.com/office/officeart/2005/8/layout/hierarchy2"/>
    <dgm:cxn modelId="{459D9182-8E48-4AB9-8117-D6ABC73779EB}" type="presParOf" srcId="{6394831F-2534-4C72-A5B7-8F6643394465}" destId="{E13DB5D9-2A8C-40F5-A274-7773C524B502}" srcOrd="0" destOrd="0" presId="urn:microsoft.com/office/officeart/2005/8/layout/hierarchy2"/>
    <dgm:cxn modelId="{1B8DEC51-EF4D-4218-B3F3-84CADB033315}" type="presParOf" srcId="{E13DB5D9-2A8C-40F5-A274-7773C524B502}" destId="{255340DB-FA21-4E60-AD90-DFA1DE0AECFE}" srcOrd="0" destOrd="0" presId="urn:microsoft.com/office/officeart/2005/8/layout/hierarchy2"/>
    <dgm:cxn modelId="{3BF7359A-2CB0-4016-BBFB-FAEF47443941}" type="presParOf" srcId="{6394831F-2534-4C72-A5B7-8F6643394465}" destId="{B75B7B9B-662D-4797-82F2-811BAC2E7B79}" srcOrd="1" destOrd="0" presId="urn:microsoft.com/office/officeart/2005/8/layout/hierarchy2"/>
    <dgm:cxn modelId="{DBF1B3FA-DD83-430F-9037-53A7253AC1C6}" type="presParOf" srcId="{B75B7B9B-662D-4797-82F2-811BAC2E7B79}" destId="{D66B2048-1768-4817-AA9A-603A2D0784CE}" srcOrd="0" destOrd="0" presId="urn:microsoft.com/office/officeart/2005/8/layout/hierarchy2"/>
    <dgm:cxn modelId="{A5DA05A3-646A-4594-80D1-125379D912F2}" type="presParOf" srcId="{B75B7B9B-662D-4797-82F2-811BAC2E7B79}" destId="{84036AAB-91E7-4533-9713-1678972321AD}" srcOrd="1" destOrd="0" presId="urn:microsoft.com/office/officeart/2005/8/layout/hierarchy2"/>
    <dgm:cxn modelId="{4CEA3437-27A6-4FE8-B1C4-88EF8FE6EBBB}" type="presParOf" srcId="{84036AAB-91E7-4533-9713-1678972321AD}" destId="{A3BBC3AC-477C-4803-9535-EC80520F1DE6}" srcOrd="0" destOrd="0" presId="urn:microsoft.com/office/officeart/2005/8/layout/hierarchy2"/>
    <dgm:cxn modelId="{324701E7-7BCE-4F6B-8686-E257501501A5}" type="presParOf" srcId="{A3BBC3AC-477C-4803-9535-EC80520F1DE6}" destId="{97705DDE-AD54-4530-B200-AF20AC113D21}" srcOrd="0" destOrd="0" presId="urn:microsoft.com/office/officeart/2005/8/layout/hierarchy2"/>
    <dgm:cxn modelId="{CB616D33-E2F7-443D-B4E9-052862F43478}" type="presParOf" srcId="{84036AAB-91E7-4533-9713-1678972321AD}" destId="{1CC9A889-B1E4-497D-88E7-4B8B62F8E137}" srcOrd="1" destOrd="0" presId="urn:microsoft.com/office/officeart/2005/8/layout/hierarchy2"/>
    <dgm:cxn modelId="{1BC7BFD4-4CB0-4934-8DF9-388111F5F46B}" type="presParOf" srcId="{1CC9A889-B1E4-497D-88E7-4B8B62F8E137}" destId="{B5C9CD66-4EC8-4CD5-A7AB-C1F8740D299A}" srcOrd="0" destOrd="0" presId="urn:microsoft.com/office/officeart/2005/8/layout/hierarchy2"/>
    <dgm:cxn modelId="{B18CFDC7-E265-4C24-BB2A-E3CCC494AC86}" type="presParOf" srcId="{1CC9A889-B1E4-497D-88E7-4B8B62F8E137}" destId="{B83A87A1-97DC-4727-A582-BBB351E31A56}" srcOrd="1" destOrd="0" presId="urn:microsoft.com/office/officeart/2005/8/layout/hierarchy2"/>
    <dgm:cxn modelId="{55E8ADCA-0552-4838-B022-45D8E2554394}" type="presParOf" srcId="{6394831F-2534-4C72-A5B7-8F6643394465}" destId="{4175A473-8069-44B8-A8B7-996626977023}" srcOrd="2" destOrd="0" presId="urn:microsoft.com/office/officeart/2005/8/layout/hierarchy2"/>
    <dgm:cxn modelId="{E5EF8B2B-3E34-4037-96DC-5CCCAE3CB541}" type="presParOf" srcId="{4175A473-8069-44B8-A8B7-996626977023}" destId="{F5473E34-E2F0-4132-93E1-67225872C578}" srcOrd="0" destOrd="0" presId="urn:microsoft.com/office/officeart/2005/8/layout/hierarchy2"/>
    <dgm:cxn modelId="{9E227B12-301C-4CD1-B5B8-6863B21CD685}" type="presParOf" srcId="{6394831F-2534-4C72-A5B7-8F6643394465}" destId="{A9157CA6-6CDC-4E16-AB3F-C57F6D9629BD}" srcOrd="3" destOrd="0" presId="urn:microsoft.com/office/officeart/2005/8/layout/hierarchy2"/>
    <dgm:cxn modelId="{B73CB8A0-CC6E-4474-9CBE-A168DB1B6900}" type="presParOf" srcId="{A9157CA6-6CDC-4E16-AB3F-C57F6D9629BD}" destId="{4FA5AB13-DCFD-4931-A1D3-C48C5513BF2F}" srcOrd="0" destOrd="0" presId="urn:microsoft.com/office/officeart/2005/8/layout/hierarchy2"/>
    <dgm:cxn modelId="{FE2C5EEB-E56C-400A-AEED-B2AD3D3F53F8}" type="presParOf" srcId="{A9157CA6-6CDC-4E16-AB3F-C57F6D9629BD}" destId="{E73A15BC-D063-4E3C-AA4D-E124778AFD30}" srcOrd="1" destOrd="0" presId="urn:microsoft.com/office/officeart/2005/8/layout/hierarchy2"/>
    <dgm:cxn modelId="{AE73E3A7-B36F-4910-923E-DEBEEF9FC7C6}" type="presParOf" srcId="{E73A15BC-D063-4E3C-AA4D-E124778AFD30}" destId="{56D00CD2-6ED8-40DA-A4C0-575DBB8C76B6}" srcOrd="0" destOrd="0" presId="urn:microsoft.com/office/officeart/2005/8/layout/hierarchy2"/>
    <dgm:cxn modelId="{53E00289-384B-4730-B672-F5B2D9B3E6F9}" type="presParOf" srcId="{56D00CD2-6ED8-40DA-A4C0-575DBB8C76B6}" destId="{09F0738A-C9B1-425B-B5D4-8F9E982BC061}" srcOrd="0" destOrd="0" presId="urn:microsoft.com/office/officeart/2005/8/layout/hierarchy2"/>
    <dgm:cxn modelId="{810A0379-4F39-4407-94EC-F47923BB9393}" type="presParOf" srcId="{E73A15BC-D063-4E3C-AA4D-E124778AFD30}" destId="{05D1C7ED-E82D-43C7-AB5C-0AD4A65BE849}" srcOrd="1" destOrd="0" presId="urn:microsoft.com/office/officeart/2005/8/layout/hierarchy2"/>
    <dgm:cxn modelId="{33AE929B-46AD-478A-8A71-D5EB6C70CB8C}" type="presParOf" srcId="{05D1C7ED-E82D-43C7-AB5C-0AD4A65BE849}" destId="{ADF00FB5-928B-4780-A6BA-937934D1B82B}" srcOrd="0" destOrd="0" presId="urn:microsoft.com/office/officeart/2005/8/layout/hierarchy2"/>
    <dgm:cxn modelId="{D5B6F8F6-BED0-4B4E-95F5-B170C7540D2C}" type="presParOf" srcId="{05D1C7ED-E82D-43C7-AB5C-0AD4A65BE849}" destId="{5D369B59-08A0-4890-AF31-918DF135AC3F}" srcOrd="1" destOrd="0" presId="urn:microsoft.com/office/officeart/2005/8/layout/hierarchy2"/>
    <dgm:cxn modelId="{26081640-0D5D-49D2-8E73-926F61282A51}" type="presParOf" srcId="{6394831F-2534-4C72-A5B7-8F6643394465}" destId="{C223E411-4A04-46AB-8A95-AA30E0275880}" srcOrd="4" destOrd="0" presId="urn:microsoft.com/office/officeart/2005/8/layout/hierarchy2"/>
    <dgm:cxn modelId="{38A516C3-E640-48FE-B8CE-A4B0EBA41812}" type="presParOf" srcId="{C223E411-4A04-46AB-8A95-AA30E0275880}" destId="{C86B49F9-7D53-4C45-966A-E9D791B7329A}" srcOrd="0" destOrd="0" presId="urn:microsoft.com/office/officeart/2005/8/layout/hierarchy2"/>
    <dgm:cxn modelId="{E1F712CA-DFD2-4A0E-9BF9-F94A030AC52B}" type="presParOf" srcId="{6394831F-2534-4C72-A5B7-8F6643394465}" destId="{4C95076C-4742-4BD7-8CE3-D96CCF6D2A3F}" srcOrd="5" destOrd="0" presId="urn:microsoft.com/office/officeart/2005/8/layout/hierarchy2"/>
    <dgm:cxn modelId="{05218A64-C1EF-4ADE-9EEE-51D118170734}" type="presParOf" srcId="{4C95076C-4742-4BD7-8CE3-D96CCF6D2A3F}" destId="{C5FDECCD-2974-45E9-B706-851CF5584E2C}" srcOrd="0" destOrd="0" presId="urn:microsoft.com/office/officeart/2005/8/layout/hierarchy2"/>
    <dgm:cxn modelId="{F63734B9-83CA-461A-B5C8-670872A3BF10}" type="presParOf" srcId="{4C95076C-4742-4BD7-8CE3-D96CCF6D2A3F}" destId="{B8F4B11C-9EC9-4D15-9BC9-5B0F1E0ABD5A}" srcOrd="1" destOrd="0" presId="urn:microsoft.com/office/officeart/2005/8/layout/hierarchy2"/>
    <dgm:cxn modelId="{A8F3540E-549C-4512-8EB2-8639A48D2E46}" type="presParOf" srcId="{B8F4B11C-9EC9-4D15-9BC9-5B0F1E0ABD5A}" destId="{CBAFC83F-D7F0-456E-A235-2C8D20B6F4B9}" srcOrd="0" destOrd="0" presId="urn:microsoft.com/office/officeart/2005/8/layout/hierarchy2"/>
    <dgm:cxn modelId="{7DE51F8F-8CD0-4FB2-A2D5-5EA79B04FFF9}" type="presParOf" srcId="{CBAFC83F-D7F0-456E-A235-2C8D20B6F4B9}" destId="{5FB255CA-BA03-4004-98CF-F8F3D9A70373}" srcOrd="0" destOrd="0" presId="urn:microsoft.com/office/officeart/2005/8/layout/hierarchy2"/>
    <dgm:cxn modelId="{65657299-E0CD-4973-B790-AF90E5A35C5E}" type="presParOf" srcId="{B8F4B11C-9EC9-4D15-9BC9-5B0F1E0ABD5A}" destId="{11465541-0A2B-4394-A7D2-DE38E079FB3E}" srcOrd="1" destOrd="0" presId="urn:microsoft.com/office/officeart/2005/8/layout/hierarchy2"/>
    <dgm:cxn modelId="{495C0410-A0D2-4173-ACF4-35E921677944}" type="presParOf" srcId="{11465541-0A2B-4394-A7D2-DE38E079FB3E}" destId="{450EEACD-BA6E-440A-9B90-825122E07C92}" srcOrd="0" destOrd="0" presId="urn:microsoft.com/office/officeart/2005/8/layout/hierarchy2"/>
    <dgm:cxn modelId="{314EBEE3-CEC6-4FA4-BA54-8C7CAF8F168D}" type="presParOf" srcId="{11465541-0A2B-4394-A7D2-DE38E079FB3E}" destId="{596A0B58-005B-43FD-B922-6040FB230B89}" srcOrd="1" destOrd="0" presId="urn:microsoft.com/office/officeart/2005/8/layout/hierarchy2"/>
  </dgm:cxnLst>
  <dgm:bg>
    <a:effectLst>
      <a:outerShdw blurRad="50800" dist="38100" dir="13500000" algn="br" rotWithShape="0">
        <a:prstClr val="black">
          <a:alpha val="40000"/>
        </a:prstClr>
      </a:outerShdw>
    </a:effectLst>
  </dgm:bg>
  <dgm:whole>
    <a:effectLst/>
  </dgm:whole>
  <dgm:extLst>
    <a:ext uri="http://schemas.microsoft.com/office/drawing/2008/diagram">
      <dsp:dataModelExt xmlns:dsp="http://schemas.microsoft.com/office/drawing/2008/diagram" xmlns="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52C5DAE-A115-4294-92D7-073FCA954ACF}">
      <dsp:nvSpPr>
        <dsp:cNvPr id="0" name=""/>
        <dsp:cNvSpPr/>
      </dsp:nvSpPr>
      <dsp:spPr>
        <a:xfrm>
          <a:off x="200415" y="1461675"/>
          <a:ext cx="1380738" cy="690369"/>
        </a:xfrm>
        <a:prstGeom prst="roundRect">
          <a:avLst>
            <a:gd name="adj" fmla="val 10000"/>
          </a:avLst>
        </a:prstGeom>
        <a:solidFill>
          <a:schemeClr val="accent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Imperialism</a:t>
          </a:r>
        </a:p>
      </dsp:txBody>
      <dsp:txXfrm>
        <a:off x="200415" y="1461675"/>
        <a:ext cx="1380738" cy="690369"/>
      </dsp:txXfrm>
    </dsp:sp>
    <dsp:sp modelId="{964D148A-EF21-48A6-9332-17F1793AEC56}">
      <dsp:nvSpPr>
        <dsp:cNvPr id="0" name=""/>
        <dsp:cNvSpPr/>
      </dsp:nvSpPr>
      <dsp:spPr>
        <a:xfrm rot="17213579">
          <a:off x="1150731" y="1212402"/>
          <a:ext cx="1213459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1213459" y="1390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7213579">
        <a:off x="1727124" y="1195975"/>
        <a:ext cx="60672" cy="60672"/>
      </dsp:txXfrm>
    </dsp:sp>
    <dsp:sp modelId="{B6CB285C-86BB-41B0-9D9E-73DAEF54491B}">
      <dsp:nvSpPr>
        <dsp:cNvPr id="0" name=""/>
        <dsp:cNvSpPr/>
      </dsp:nvSpPr>
      <dsp:spPr>
        <a:xfrm>
          <a:off x="1933768" y="300577"/>
          <a:ext cx="1380738" cy="690369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Austria-Hungary</a:t>
          </a:r>
        </a:p>
      </dsp:txBody>
      <dsp:txXfrm>
        <a:off x="1933768" y="300577"/>
        <a:ext cx="1380738" cy="690369"/>
      </dsp:txXfrm>
    </dsp:sp>
    <dsp:sp modelId="{A3A14AC0-9895-48ED-8179-7F2B1A3B1D25}">
      <dsp:nvSpPr>
        <dsp:cNvPr id="0" name=""/>
        <dsp:cNvSpPr/>
      </dsp:nvSpPr>
      <dsp:spPr>
        <a:xfrm>
          <a:off x="3314506" y="631853"/>
          <a:ext cx="552295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552295" y="139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576847" y="631955"/>
        <a:ext cx="27614" cy="27614"/>
      </dsp:txXfrm>
    </dsp:sp>
    <dsp:sp modelId="{9B4E3527-28ED-46A0-ACBC-A11C96CCDC4C}">
      <dsp:nvSpPr>
        <dsp:cNvPr id="0" name=""/>
        <dsp:cNvSpPr/>
      </dsp:nvSpPr>
      <dsp:spPr>
        <a:xfrm>
          <a:off x="3866802" y="300577"/>
          <a:ext cx="1380738" cy="6903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Annexed Bosnia and Herzegovina; this angered Serbia, which designs on the Balkan province</a:t>
          </a:r>
        </a:p>
      </dsp:txBody>
      <dsp:txXfrm>
        <a:off x="3866802" y="300577"/>
        <a:ext cx="1380738" cy="690369"/>
      </dsp:txXfrm>
    </dsp:sp>
    <dsp:sp modelId="{38CEA124-74C2-4389-84DE-A72CC507E627}">
      <dsp:nvSpPr>
        <dsp:cNvPr id="0" name=""/>
        <dsp:cNvSpPr/>
      </dsp:nvSpPr>
      <dsp:spPr>
        <a:xfrm rot="18830470">
          <a:off x="1502926" y="1609365"/>
          <a:ext cx="509069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509069" y="1390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830470">
        <a:off x="1744734" y="1610547"/>
        <a:ext cx="25453" cy="25453"/>
      </dsp:txXfrm>
    </dsp:sp>
    <dsp:sp modelId="{47333DC6-C9BF-4038-ACC6-D637021D35EC}">
      <dsp:nvSpPr>
        <dsp:cNvPr id="0" name=""/>
        <dsp:cNvSpPr/>
      </dsp:nvSpPr>
      <dsp:spPr>
        <a:xfrm>
          <a:off x="1933768" y="1094502"/>
          <a:ext cx="1380738" cy="690369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Russia</a:t>
          </a:r>
        </a:p>
      </dsp:txBody>
      <dsp:txXfrm>
        <a:off x="1933768" y="1094502"/>
        <a:ext cx="1380738" cy="690369"/>
      </dsp:txXfrm>
    </dsp:sp>
    <dsp:sp modelId="{E8735BA6-00C2-4917-8324-F35391BD7CAC}">
      <dsp:nvSpPr>
        <dsp:cNvPr id="0" name=""/>
        <dsp:cNvSpPr/>
      </dsp:nvSpPr>
      <dsp:spPr>
        <a:xfrm>
          <a:off x="3314506" y="1425778"/>
          <a:ext cx="552295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552295" y="139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576847" y="1425880"/>
        <a:ext cx="27614" cy="27614"/>
      </dsp:txXfrm>
    </dsp:sp>
    <dsp:sp modelId="{09F49BF8-3157-4800-B343-8C5B929D6766}">
      <dsp:nvSpPr>
        <dsp:cNvPr id="0" name=""/>
        <dsp:cNvSpPr/>
      </dsp:nvSpPr>
      <dsp:spPr>
        <a:xfrm>
          <a:off x="3866802" y="1094502"/>
          <a:ext cx="1380738" cy="6903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Wanted  ice-free ports/harbors in the Baltic Sea and access from the Baltic Sea and the Mediterranean Sea for their warships</a:t>
          </a:r>
        </a:p>
      </dsp:txBody>
      <dsp:txXfrm>
        <a:off x="3866802" y="1094502"/>
        <a:ext cx="1380738" cy="690369"/>
      </dsp:txXfrm>
    </dsp:sp>
    <dsp:sp modelId="{E00A5F12-525C-42F2-B534-8BF896B3ABA4}">
      <dsp:nvSpPr>
        <dsp:cNvPr id="0" name=""/>
        <dsp:cNvSpPr/>
      </dsp:nvSpPr>
      <dsp:spPr>
        <a:xfrm rot="3026042">
          <a:off x="1480670" y="2006327"/>
          <a:ext cx="553582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553582" y="1390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026042">
        <a:off x="1743621" y="2006396"/>
        <a:ext cx="27679" cy="27679"/>
      </dsp:txXfrm>
    </dsp:sp>
    <dsp:sp modelId="{26ACB268-79C2-4AE5-AD6A-EB6EF0921328}">
      <dsp:nvSpPr>
        <dsp:cNvPr id="0" name=""/>
        <dsp:cNvSpPr/>
      </dsp:nvSpPr>
      <dsp:spPr>
        <a:xfrm>
          <a:off x="1933768" y="1888427"/>
          <a:ext cx="1380738" cy="690369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Germany</a:t>
          </a:r>
        </a:p>
      </dsp:txBody>
      <dsp:txXfrm>
        <a:off x="1933768" y="1888427"/>
        <a:ext cx="1380738" cy="690369"/>
      </dsp:txXfrm>
    </dsp:sp>
    <dsp:sp modelId="{AD2ACF6C-EED9-46D0-AB1D-E0B5A65CD673}">
      <dsp:nvSpPr>
        <dsp:cNvPr id="0" name=""/>
        <dsp:cNvSpPr/>
      </dsp:nvSpPr>
      <dsp:spPr>
        <a:xfrm>
          <a:off x="3314506" y="2219703"/>
          <a:ext cx="552295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552295" y="139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576847" y="2219805"/>
        <a:ext cx="27614" cy="27614"/>
      </dsp:txXfrm>
    </dsp:sp>
    <dsp:sp modelId="{CACCAF12-7790-4FA7-9778-0F501E1899E9}">
      <dsp:nvSpPr>
        <dsp:cNvPr id="0" name=""/>
        <dsp:cNvSpPr/>
      </dsp:nvSpPr>
      <dsp:spPr>
        <a:xfrm>
          <a:off x="3866802" y="1888427"/>
          <a:ext cx="1380738" cy="6903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Largely wanted to not allow Russia to attain its ambitions</a:t>
          </a:r>
        </a:p>
      </dsp:txBody>
      <dsp:txXfrm>
        <a:off x="3866802" y="1888427"/>
        <a:ext cx="1380738" cy="690369"/>
      </dsp:txXfrm>
    </dsp:sp>
    <dsp:sp modelId="{C1D97DE7-837F-42B8-9F87-EBADF97183C5}">
      <dsp:nvSpPr>
        <dsp:cNvPr id="0" name=""/>
        <dsp:cNvSpPr/>
      </dsp:nvSpPr>
      <dsp:spPr>
        <a:xfrm rot="4433265">
          <a:off x="1122168" y="2403290"/>
          <a:ext cx="1270585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1270585" y="1390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433265">
        <a:off x="1725696" y="2385434"/>
        <a:ext cx="63529" cy="63529"/>
      </dsp:txXfrm>
    </dsp:sp>
    <dsp:sp modelId="{D3C4FEE0-E409-41B2-9E9C-AFFC65B76E0A}">
      <dsp:nvSpPr>
        <dsp:cNvPr id="0" name=""/>
        <dsp:cNvSpPr/>
      </dsp:nvSpPr>
      <dsp:spPr>
        <a:xfrm>
          <a:off x="1933768" y="2682352"/>
          <a:ext cx="1380738" cy="690369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France</a:t>
          </a:r>
        </a:p>
      </dsp:txBody>
      <dsp:txXfrm>
        <a:off x="1933768" y="2682352"/>
        <a:ext cx="1380738" cy="690369"/>
      </dsp:txXfrm>
    </dsp:sp>
    <dsp:sp modelId="{81AE839B-981D-4A05-900D-B7CDFB9A5BE4}">
      <dsp:nvSpPr>
        <dsp:cNvPr id="0" name=""/>
        <dsp:cNvSpPr/>
      </dsp:nvSpPr>
      <dsp:spPr>
        <a:xfrm>
          <a:off x="3314506" y="3013628"/>
          <a:ext cx="552295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552295" y="139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576847" y="3013730"/>
        <a:ext cx="27614" cy="27614"/>
      </dsp:txXfrm>
    </dsp:sp>
    <dsp:sp modelId="{0482F5ED-E735-4A67-B860-7C1F02220940}">
      <dsp:nvSpPr>
        <dsp:cNvPr id="0" name=""/>
        <dsp:cNvSpPr/>
      </dsp:nvSpPr>
      <dsp:spPr>
        <a:xfrm>
          <a:off x="3866802" y="2682352"/>
          <a:ext cx="1380738" cy="6903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Wanted to recover Alsace-Lorraine, a place that Germany had conquered in 1871</a:t>
          </a:r>
        </a:p>
      </dsp:txBody>
      <dsp:txXfrm>
        <a:off x="3866802" y="2682352"/>
        <a:ext cx="1380738" cy="690369"/>
      </dsp:txXfrm>
    </dsp:sp>
    <dsp:sp modelId="{1812204D-88D3-468E-855C-E287544E5BD4}">
      <dsp:nvSpPr>
        <dsp:cNvPr id="0" name=""/>
        <dsp:cNvSpPr/>
      </dsp:nvSpPr>
      <dsp:spPr>
        <a:xfrm rot="4804330">
          <a:off x="734847" y="2800252"/>
          <a:ext cx="2045227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2045227" y="1390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4804330">
        <a:off x="1706330" y="2763030"/>
        <a:ext cx="102261" cy="102261"/>
      </dsp:txXfrm>
    </dsp:sp>
    <dsp:sp modelId="{EEB406B1-12A6-4110-A5E3-3636E99D7B6D}">
      <dsp:nvSpPr>
        <dsp:cNvPr id="0" name=""/>
        <dsp:cNvSpPr/>
      </dsp:nvSpPr>
      <dsp:spPr>
        <a:xfrm>
          <a:off x="1933768" y="3476277"/>
          <a:ext cx="1380738" cy="690369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Italy</a:t>
          </a:r>
        </a:p>
      </dsp:txBody>
      <dsp:txXfrm>
        <a:off x="1933768" y="3476277"/>
        <a:ext cx="1380738" cy="690369"/>
      </dsp:txXfrm>
    </dsp:sp>
    <dsp:sp modelId="{A4E2F21B-CEC5-4A1C-9B73-3A5C9425A4ED}">
      <dsp:nvSpPr>
        <dsp:cNvPr id="0" name=""/>
        <dsp:cNvSpPr/>
      </dsp:nvSpPr>
      <dsp:spPr>
        <a:xfrm>
          <a:off x="3314506" y="3807553"/>
          <a:ext cx="552295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552295" y="139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576847" y="3807654"/>
        <a:ext cx="27614" cy="27614"/>
      </dsp:txXfrm>
    </dsp:sp>
    <dsp:sp modelId="{2CFFE859-A013-4FE8-97CE-D66A5C04DCFB}">
      <dsp:nvSpPr>
        <dsp:cNvPr id="0" name=""/>
        <dsp:cNvSpPr/>
      </dsp:nvSpPr>
      <dsp:spPr>
        <a:xfrm>
          <a:off x="3866802" y="3476277"/>
          <a:ext cx="1380738" cy="6903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Wanted to occupy territories near Italy that belonged to Austria Hungary</a:t>
          </a:r>
        </a:p>
      </dsp:txBody>
      <dsp:txXfrm>
        <a:off x="3866802" y="3476277"/>
        <a:ext cx="1380738" cy="690369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DE67157-A76A-4F5C-B9B1-565C3FAA53E3}">
      <dsp:nvSpPr>
        <dsp:cNvPr id="0" name=""/>
        <dsp:cNvSpPr/>
      </dsp:nvSpPr>
      <dsp:spPr>
        <a:xfrm>
          <a:off x="1857025" y="1237215"/>
          <a:ext cx="1038924" cy="1038924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Assassination Of Arch Duke Ferdnand</a:t>
          </a:r>
        </a:p>
      </dsp:txBody>
      <dsp:txXfrm>
        <a:off x="1857025" y="1237215"/>
        <a:ext cx="1038924" cy="1038924"/>
      </dsp:txXfrm>
    </dsp:sp>
    <dsp:sp modelId="{036A5465-13FF-451F-9608-D1CF474D0242}">
      <dsp:nvSpPr>
        <dsp:cNvPr id="0" name=""/>
        <dsp:cNvSpPr/>
      </dsp:nvSpPr>
      <dsp:spPr>
        <a:xfrm rot="12339844">
          <a:off x="420324" y="1025062"/>
          <a:ext cx="1483298" cy="296093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92C3EE1-A65A-4DF0-A59C-71B177D0ADCD}">
      <dsp:nvSpPr>
        <dsp:cNvPr id="0" name=""/>
        <dsp:cNvSpPr/>
      </dsp:nvSpPr>
      <dsp:spPr>
        <a:xfrm>
          <a:off x="0" y="457114"/>
          <a:ext cx="986978" cy="78958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He was shot by Serbian nationalist Gavrilo Princip</a:t>
          </a:r>
        </a:p>
      </dsp:txBody>
      <dsp:txXfrm>
        <a:off x="0" y="457114"/>
        <a:ext cx="986978" cy="789582"/>
      </dsp:txXfrm>
    </dsp:sp>
    <dsp:sp modelId="{FBAE1E0A-29F3-4610-9036-A86B1D722431}">
      <dsp:nvSpPr>
        <dsp:cNvPr id="0" name=""/>
        <dsp:cNvSpPr/>
      </dsp:nvSpPr>
      <dsp:spPr>
        <a:xfrm rot="15665577">
          <a:off x="1819996" y="647749"/>
          <a:ext cx="811800" cy="296093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26DEE57-E4E9-4741-A614-8B597E7E6BD2}">
      <dsp:nvSpPr>
        <dsp:cNvPr id="0" name=""/>
        <dsp:cNvSpPr/>
      </dsp:nvSpPr>
      <dsp:spPr>
        <a:xfrm>
          <a:off x="1669561" y="0"/>
          <a:ext cx="986978" cy="789582"/>
        </a:xfrm>
        <a:prstGeom prst="roundRect">
          <a:avLst>
            <a:gd name="adj" fmla="val 10000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Austria-Hungary declared war on Serbia</a:t>
          </a:r>
        </a:p>
      </dsp:txBody>
      <dsp:txXfrm>
        <a:off x="1669561" y="0"/>
        <a:ext cx="986978" cy="789582"/>
      </dsp:txXfrm>
    </dsp:sp>
    <dsp:sp modelId="{4D28C12A-802D-4E25-9179-2689BA7E8D78}">
      <dsp:nvSpPr>
        <dsp:cNvPr id="0" name=""/>
        <dsp:cNvSpPr/>
      </dsp:nvSpPr>
      <dsp:spPr>
        <a:xfrm rot="19123476">
          <a:off x="2663642" y="793586"/>
          <a:ext cx="1282789" cy="296093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39F9E25-7CC4-447B-ABB1-F0D67415ABE1}">
      <dsp:nvSpPr>
        <dsp:cNvPr id="0" name=""/>
        <dsp:cNvSpPr/>
      </dsp:nvSpPr>
      <dsp:spPr>
        <a:xfrm>
          <a:off x="3293586" y="123727"/>
          <a:ext cx="986978" cy="789582"/>
        </a:xfrm>
        <a:prstGeom prst="roundRect">
          <a:avLst>
            <a:gd name="adj" fmla="val 1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Austria-Hungary suspected that the Serbian government knew of Princip's plan</a:t>
          </a:r>
        </a:p>
      </dsp:txBody>
      <dsp:txXfrm>
        <a:off x="3293586" y="123727"/>
        <a:ext cx="986978" cy="789582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2028B5C-453F-4AEF-91DC-4097A05B3E33}">
      <dsp:nvSpPr>
        <dsp:cNvPr id="0" name=""/>
        <dsp:cNvSpPr/>
      </dsp:nvSpPr>
      <dsp:spPr>
        <a:xfrm>
          <a:off x="1834973" y="1253948"/>
          <a:ext cx="759177" cy="759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Alliances</a:t>
          </a:r>
        </a:p>
      </dsp:txBody>
      <dsp:txXfrm>
        <a:off x="1834973" y="1253948"/>
        <a:ext cx="759177" cy="759177"/>
      </dsp:txXfrm>
    </dsp:sp>
    <dsp:sp modelId="{19378713-C7E4-40DA-9BF2-EDDA38FA4041}">
      <dsp:nvSpPr>
        <dsp:cNvPr id="0" name=""/>
        <dsp:cNvSpPr/>
      </dsp:nvSpPr>
      <dsp:spPr>
        <a:xfrm rot="16200000">
          <a:off x="2133555" y="1009365"/>
          <a:ext cx="162014" cy="1926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16200000">
        <a:off x="2133555" y="1009365"/>
        <a:ext cx="162014" cy="192649"/>
      </dsp:txXfrm>
    </dsp:sp>
    <dsp:sp modelId="{B2BDBC0E-C023-4EB1-AFA1-D78A2EECF695}">
      <dsp:nvSpPr>
        <dsp:cNvPr id="0" name=""/>
        <dsp:cNvSpPr/>
      </dsp:nvSpPr>
      <dsp:spPr>
        <a:xfrm>
          <a:off x="1743041" y="5220"/>
          <a:ext cx="943041" cy="9430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Triple Alliance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Germany, Italy,and Austria-Hungary</a:t>
          </a:r>
        </a:p>
      </dsp:txBody>
      <dsp:txXfrm>
        <a:off x="1743041" y="5220"/>
        <a:ext cx="943041" cy="943041"/>
      </dsp:txXfrm>
    </dsp:sp>
    <dsp:sp modelId="{E0011328-EBE0-49D2-9F1B-F8F22547D3C0}">
      <dsp:nvSpPr>
        <dsp:cNvPr id="0" name=""/>
        <dsp:cNvSpPr/>
      </dsp:nvSpPr>
      <dsp:spPr>
        <a:xfrm>
          <a:off x="2661402" y="1537212"/>
          <a:ext cx="162014" cy="1926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2661402" y="1537212"/>
        <a:ext cx="162014" cy="192649"/>
      </dsp:txXfrm>
    </dsp:sp>
    <dsp:sp modelId="{D65919E3-0365-4869-AEB4-5F8AFA899203}">
      <dsp:nvSpPr>
        <dsp:cNvPr id="0" name=""/>
        <dsp:cNvSpPr/>
      </dsp:nvSpPr>
      <dsp:spPr>
        <a:xfrm>
          <a:off x="2899838" y="1162016"/>
          <a:ext cx="943041" cy="9430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Central Powers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Germany, Austria-Hungary, Ottoman Empire, and Bulgaria</a:t>
          </a:r>
        </a:p>
      </dsp:txBody>
      <dsp:txXfrm>
        <a:off x="2899838" y="1162016"/>
        <a:ext cx="943041" cy="943041"/>
      </dsp:txXfrm>
    </dsp:sp>
    <dsp:sp modelId="{EC49E431-5DC3-4006-A31C-A87E5A7030A5}">
      <dsp:nvSpPr>
        <dsp:cNvPr id="0" name=""/>
        <dsp:cNvSpPr/>
      </dsp:nvSpPr>
      <dsp:spPr>
        <a:xfrm rot="6892506">
          <a:off x="1912432" y="2015234"/>
          <a:ext cx="160983" cy="1926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6892506">
        <a:off x="1912432" y="2015234"/>
        <a:ext cx="160983" cy="192649"/>
      </dsp:txXfrm>
    </dsp:sp>
    <dsp:sp modelId="{07760B91-109A-41FF-BF26-865C881DB5DB}">
      <dsp:nvSpPr>
        <dsp:cNvPr id="0" name=""/>
        <dsp:cNvSpPr/>
      </dsp:nvSpPr>
      <dsp:spPr>
        <a:xfrm>
          <a:off x="1257262" y="2209730"/>
          <a:ext cx="943041" cy="9430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Allied Powers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France, Great Britian, Russia, and Italy</a:t>
          </a:r>
        </a:p>
      </dsp:txBody>
      <dsp:txXfrm>
        <a:off x="1257262" y="2209730"/>
        <a:ext cx="943041" cy="943041"/>
      </dsp:txXfrm>
    </dsp:sp>
    <dsp:sp modelId="{EC63A989-3400-41C6-B37C-C6576C0A59A0}">
      <dsp:nvSpPr>
        <dsp:cNvPr id="0" name=""/>
        <dsp:cNvSpPr/>
      </dsp:nvSpPr>
      <dsp:spPr>
        <a:xfrm rot="11767950">
          <a:off x="1595058" y="1384749"/>
          <a:ext cx="184809" cy="1926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11767950">
        <a:off x="1595058" y="1384749"/>
        <a:ext cx="184809" cy="192649"/>
      </dsp:txXfrm>
    </dsp:sp>
    <dsp:sp modelId="{94A5E8A0-982B-479E-B748-2025FF62D6F3}">
      <dsp:nvSpPr>
        <dsp:cNvPr id="0" name=""/>
        <dsp:cNvSpPr/>
      </dsp:nvSpPr>
      <dsp:spPr>
        <a:xfrm>
          <a:off x="590482" y="828639"/>
          <a:ext cx="943041" cy="9430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Triple Entente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Great Britian, France, and Russia</a:t>
          </a:r>
        </a:p>
      </dsp:txBody>
      <dsp:txXfrm>
        <a:off x="590482" y="828639"/>
        <a:ext cx="943041" cy="943041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290F773-5A8A-434F-86E9-A0967E8E1F6A}">
      <dsp:nvSpPr>
        <dsp:cNvPr id="0" name=""/>
        <dsp:cNvSpPr/>
      </dsp:nvSpPr>
      <dsp:spPr>
        <a:xfrm>
          <a:off x="4526406" y="1617152"/>
          <a:ext cx="91440" cy="268290"/>
        </a:xfrm>
        <a:custGeom>
          <a:avLst/>
          <a:gdLst/>
          <a:ahLst/>
          <a:cxnLst/>
          <a:rect l="0" t="0" r="0" b="0"/>
          <a:pathLst>
            <a:path>
              <a:moveTo>
                <a:pt x="131444" y="0"/>
              </a:moveTo>
              <a:lnTo>
                <a:pt x="131444" y="170694"/>
              </a:lnTo>
              <a:lnTo>
                <a:pt x="45720" y="170694"/>
              </a:lnTo>
              <a:lnTo>
                <a:pt x="45720" y="268290"/>
              </a:lnTo>
            </a:path>
          </a:pathLst>
        </a:custGeom>
        <a:noFill/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C007F8-CABF-40F2-8BA3-490004B7DB51}">
      <dsp:nvSpPr>
        <dsp:cNvPr id="0" name=""/>
        <dsp:cNvSpPr/>
      </dsp:nvSpPr>
      <dsp:spPr>
        <a:xfrm>
          <a:off x="2732296" y="670350"/>
          <a:ext cx="1925553" cy="2778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0227"/>
              </a:lnTo>
              <a:lnTo>
                <a:pt x="1925553" y="180227"/>
              </a:lnTo>
              <a:lnTo>
                <a:pt x="1925553" y="277823"/>
              </a:lnTo>
            </a:path>
          </a:pathLst>
        </a:custGeom>
        <a:noFill/>
        <a:ln w="254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2DE143-6A1F-4918-8C9A-6B6C3550023A}">
      <dsp:nvSpPr>
        <dsp:cNvPr id="0" name=""/>
        <dsp:cNvSpPr/>
      </dsp:nvSpPr>
      <dsp:spPr>
        <a:xfrm>
          <a:off x="2686576" y="1645724"/>
          <a:ext cx="91440" cy="3063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6395"/>
              </a:lnTo>
            </a:path>
          </a:pathLst>
        </a:custGeom>
        <a:noFill/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12CEC6-7949-41F8-9A5F-3FF0E0B577D6}">
      <dsp:nvSpPr>
        <dsp:cNvPr id="0" name=""/>
        <dsp:cNvSpPr/>
      </dsp:nvSpPr>
      <dsp:spPr>
        <a:xfrm>
          <a:off x="2686576" y="670350"/>
          <a:ext cx="91440" cy="3063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6395"/>
              </a:lnTo>
            </a:path>
          </a:pathLst>
        </a:custGeom>
        <a:noFill/>
        <a:ln w="254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18E390-5E99-40D7-8114-E9F502041558}">
      <dsp:nvSpPr>
        <dsp:cNvPr id="0" name=""/>
        <dsp:cNvSpPr/>
      </dsp:nvSpPr>
      <dsp:spPr>
        <a:xfrm>
          <a:off x="863653" y="1636198"/>
          <a:ext cx="95237" cy="239718"/>
        </a:xfrm>
        <a:custGeom>
          <a:avLst/>
          <a:gdLst/>
          <a:ahLst/>
          <a:cxnLst/>
          <a:rect l="0" t="0" r="0" b="0"/>
          <a:pathLst>
            <a:path>
              <a:moveTo>
                <a:pt x="95237" y="0"/>
              </a:moveTo>
              <a:lnTo>
                <a:pt x="95237" y="142122"/>
              </a:lnTo>
              <a:lnTo>
                <a:pt x="0" y="142122"/>
              </a:lnTo>
              <a:lnTo>
                <a:pt x="0" y="239718"/>
              </a:lnTo>
            </a:path>
          </a:pathLst>
        </a:custGeom>
        <a:noFill/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25A211-8894-4AAA-B1BA-CE8809D648DD}">
      <dsp:nvSpPr>
        <dsp:cNvPr id="0" name=""/>
        <dsp:cNvSpPr/>
      </dsp:nvSpPr>
      <dsp:spPr>
        <a:xfrm>
          <a:off x="958890" y="670350"/>
          <a:ext cx="1773405" cy="296869"/>
        </a:xfrm>
        <a:custGeom>
          <a:avLst/>
          <a:gdLst/>
          <a:ahLst/>
          <a:cxnLst/>
          <a:rect l="0" t="0" r="0" b="0"/>
          <a:pathLst>
            <a:path>
              <a:moveTo>
                <a:pt x="1773405" y="0"/>
              </a:moveTo>
              <a:lnTo>
                <a:pt x="1773405" y="199273"/>
              </a:lnTo>
              <a:lnTo>
                <a:pt x="0" y="199273"/>
              </a:lnTo>
              <a:lnTo>
                <a:pt x="0" y="296869"/>
              </a:lnTo>
            </a:path>
          </a:pathLst>
        </a:custGeom>
        <a:noFill/>
        <a:ln w="254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8C040-D8E1-4EB0-A598-62A5E06CABEE}">
      <dsp:nvSpPr>
        <dsp:cNvPr id="0" name=""/>
        <dsp:cNvSpPr/>
      </dsp:nvSpPr>
      <dsp:spPr>
        <a:xfrm>
          <a:off x="2205542" y="1372"/>
          <a:ext cx="1053509" cy="66897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DF02DD-A90B-4DC2-A703-D6CAEE7800B1}">
      <dsp:nvSpPr>
        <dsp:cNvPr id="0" name=""/>
        <dsp:cNvSpPr/>
      </dsp:nvSpPr>
      <dsp:spPr>
        <a:xfrm>
          <a:off x="2322598" y="112576"/>
          <a:ext cx="1053509" cy="668978"/>
        </a:xfrm>
        <a:prstGeom prst="roundRect">
          <a:avLst>
            <a:gd name="adj" fmla="val 10000"/>
          </a:avLst>
        </a:prstGeom>
        <a:solidFill>
          <a:schemeClr val="accent6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Militarism</a:t>
          </a:r>
        </a:p>
      </dsp:txBody>
      <dsp:txXfrm>
        <a:off x="2322598" y="112576"/>
        <a:ext cx="1053509" cy="668978"/>
      </dsp:txXfrm>
    </dsp:sp>
    <dsp:sp modelId="{38C48B17-C3DC-4D2F-8746-CF12777107A1}">
      <dsp:nvSpPr>
        <dsp:cNvPr id="0" name=""/>
        <dsp:cNvSpPr/>
      </dsp:nvSpPr>
      <dsp:spPr>
        <a:xfrm>
          <a:off x="432136" y="967220"/>
          <a:ext cx="1053509" cy="66897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CDE7EEE-0BF3-489E-8931-64F958353848}">
      <dsp:nvSpPr>
        <dsp:cNvPr id="0" name=""/>
        <dsp:cNvSpPr/>
      </dsp:nvSpPr>
      <dsp:spPr>
        <a:xfrm>
          <a:off x="549192" y="1078423"/>
          <a:ext cx="1053509" cy="668978"/>
        </a:xfrm>
        <a:prstGeom prst="roundRect">
          <a:avLst>
            <a:gd name="adj" fmla="val 10000"/>
          </a:avLst>
        </a:prstGeom>
        <a:solidFill>
          <a:schemeClr val="accent6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Defence </a:t>
          </a:r>
        </a:p>
      </dsp:txBody>
      <dsp:txXfrm>
        <a:off x="549192" y="1078423"/>
        <a:ext cx="1053509" cy="668978"/>
      </dsp:txXfrm>
    </dsp:sp>
    <dsp:sp modelId="{8C2C88B3-B18A-4872-BF88-281C74126F48}">
      <dsp:nvSpPr>
        <dsp:cNvPr id="0" name=""/>
        <dsp:cNvSpPr/>
      </dsp:nvSpPr>
      <dsp:spPr>
        <a:xfrm>
          <a:off x="336898" y="1875917"/>
          <a:ext cx="1053509" cy="66897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7009B12-4B92-43CD-900A-EF9DB93D59BC}">
      <dsp:nvSpPr>
        <dsp:cNvPr id="0" name=""/>
        <dsp:cNvSpPr/>
      </dsp:nvSpPr>
      <dsp:spPr>
        <a:xfrm>
          <a:off x="453955" y="1987120"/>
          <a:ext cx="1053509" cy="668978"/>
        </a:xfrm>
        <a:prstGeom prst="roundRect">
          <a:avLst>
            <a:gd name="adj" fmla="val 10000"/>
          </a:avLst>
        </a:prstGeom>
        <a:solidFill>
          <a:schemeClr val="accent6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Built up their army and navy in order to be able to fend of any enemy army</a:t>
          </a:r>
        </a:p>
      </dsp:txBody>
      <dsp:txXfrm>
        <a:off x="453955" y="1987120"/>
        <a:ext cx="1053509" cy="668978"/>
      </dsp:txXfrm>
    </dsp:sp>
    <dsp:sp modelId="{510C061C-7DF2-45EB-9684-57F1D1AAE477}">
      <dsp:nvSpPr>
        <dsp:cNvPr id="0" name=""/>
        <dsp:cNvSpPr/>
      </dsp:nvSpPr>
      <dsp:spPr>
        <a:xfrm>
          <a:off x="2205542" y="976746"/>
          <a:ext cx="1053509" cy="66897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17C8493-11AC-4210-A238-87F70C2FE07E}">
      <dsp:nvSpPr>
        <dsp:cNvPr id="0" name=""/>
        <dsp:cNvSpPr/>
      </dsp:nvSpPr>
      <dsp:spPr>
        <a:xfrm>
          <a:off x="2322598" y="1087950"/>
          <a:ext cx="1053509" cy="668978"/>
        </a:xfrm>
        <a:prstGeom prst="roundRect">
          <a:avLst>
            <a:gd name="adj" fmla="val 10000"/>
          </a:avLst>
        </a:prstGeom>
        <a:solidFill>
          <a:schemeClr val="accent6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Glorification</a:t>
          </a:r>
        </a:p>
      </dsp:txBody>
      <dsp:txXfrm>
        <a:off x="2322598" y="1087950"/>
        <a:ext cx="1053509" cy="668978"/>
      </dsp:txXfrm>
    </dsp:sp>
    <dsp:sp modelId="{247B8F3C-2857-4E6A-946E-AE0FD8074220}">
      <dsp:nvSpPr>
        <dsp:cNvPr id="0" name=""/>
        <dsp:cNvSpPr/>
      </dsp:nvSpPr>
      <dsp:spPr>
        <a:xfrm>
          <a:off x="2205542" y="1952120"/>
          <a:ext cx="1053509" cy="66897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B17645-BBB4-46BE-B319-D308AEC48A00}">
      <dsp:nvSpPr>
        <dsp:cNvPr id="0" name=""/>
        <dsp:cNvSpPr/>
      </dsp:nvSpPr>
      <dsp:spPr>
        <a:xfrm>
          <a:off x="2322598" y="2063324"/>
          <a:ext cx="1053509" cy="668978"/>
        </a:xfrm>
        <a:prstGeom prst="roundRect">
          <a:avLst>
            <a:gd name="adj" fmla="val 10000"/>
          </a:avLst>
        </a:prstGeom>
        <a:solidFill>
          <a:schemeClr val="accent6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Created pride in ones nation which made them the ones with the best army and everything</a:t>
          </a:r>
        </a:p>
      </dsp:txBody>
      <dsp:txXfrm>
        <a:off x="2322598" y="2063324"/>
        <a:ext cx="1053509" cy="668978"/>
      </dsp:txXfrm>
    </dsp:sp>
    <dsp:sp modelId="{CA6BE592-79FF-4C0C-A34F-4DD7697119EC}">
      <dsp:nvSpPr>
        <dsp:cNvPr id="0" name=""/>
        <dsp:cNvSpPr/>
      </dsp:nvSpPr>
      <dsp:spPr>
        <a:xfrm>
          <a:off x="4131095" y="948174"/>
          <a:ext cx="1053509" cy="66897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1D173EC-09AE-4C4B-B993-CF512F4D05EC}">
      <dsp:nvSpPr>
        <dsp:cNvPr id="0" name=""/>
        <dsp:cNvSpPr/>
      </dsp:nvSpPr>
      <dsp:spPr>
        <a:xfrm>
          <a:off x="4248152" y="1059378"/>
          <a:ext cx="1053509" cy="668978"/>
        </a:xfrm>
        <a:prstGeom prst="roundRect">
          <a:avLst>
            <a:gd name="adj" fmla="val 10000"/>
          </a:avLst>
        </a:prstGeom>
        <a:solidFill>
          <a:schemeClr val="accent6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Modernization</a:t>
          </a:r>
        </a:p>
      </dsp:txBody>
      <dsp:txXfrm>
        <a:off x="4248152" y="1059378"/>
        <a:ext cx="1053509" cy="668978"/>
      </dsp:txXfrm>
    </dsp:sp>
    <dsp:sp modelId="{1BE86461-F2C3-4C74-81EB-7C43539BADFF}">
      <dsp:nvSpPr>
        <dsp:cNvPr id="0" name=""/>
        <dsp:cNvSpPr/>
      </dsp:nvSpPr>
      <dsp:spPr>
        <a:xfrm>
          <a:off x="4045371" y="1885443"/>
          <a:ext cx="1053509" cy="66897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5FA9DD-EA66-414C-A2CC-21835099C295}">
      <dsp:nvSpPr>
        <dsp:cNvPr id="0" name=""/>
        <dsp:cNvSpPr/>
      </dsp:nvSpPr>
      <dsp:spPr>
        <a:xfrm>
          <a:off x="4162428" y="1996647"/>
          <a:ext cx="1053509" cy="668978"/>
        </a:xfrm>
        <a:prstGeom prst="roundRect">
          <a:avLst>
            <a:gd name="adj" fmla="val 10000"/>
          </a:avLst>
        </a:prstGeom>
        <a:solidFill>
          <a:schemeClr val="accent6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Creation of new weapons led to an arms race to have most powerful weapons</a:t>
          </a:r>
        </a:p>
      </dsp:txBody>
      <dsp:txXfrm>
        <a:off x="4162428" y="1996647"/>
        <a:ext cx="1053509" cy="668978"/>
      </dsp:txXfrm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47B18A8-128B-45DB-B164-532E5C94B07A}">
      <dsp:nvSpPr>
        <dsp:cNvPr id="0" name=""/>
        <dsp:cNvSpPr/>
      </dsp:nvSpPr>
      <dsp:spPr>
        <a:xfrm>
          <a:off x="4" y="867647"/>
          <a:ext cx="1462071" cy="101729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effectLst/>
              <a:latin typeface="Centaur" pitchFamily="18" charset="0"/>
            </a:rPr>
            <a:t>Nationalism</a:t>
          </a:r>
        </a:p>
      </dsp:txBody>
      <dsp:txXfrm>
        <a:off x="4" y="867647"/>
        <a:ext cx="1462071" cy="1017299"/>
      </dsp:txXfrm>
    </dsp:sp>
    <dsp:sp modelId="{E13DB5D9-2A8C-40F5-A274-7773C524B502}">
      <dsp:nvSpPr>
        <dsp:cNvPr id="0" name=""/>
        <dsp:cNvSpPr/>
      </dsp:nvSpPr>
      <dsp:spPr>
        <a:xfrm rot="1776498">
          <a:off x="1427924" y="1490818"/>
          <a:ext cx="523088" cy="29399"/>
        </a:xfrm>
        <a:custGeom>
          <a:avLst/>
          <a:gdLst/>
          <a:ahLst/>
          <a:cxnLst/>
          <a:rect l="0" t="0" r="0" b="0"/>
          <a:pathLst>
            <a:path>
              <a:moveTo>
                <a:pt x="0" y="14699"/>
              </a:moveTo>
              <a:lnTo>
                <a:pt x="523088" y="14699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776498">
        <a:off x="1676391" y="1492441"/>
        <a:ext cx="26154" cy="26154"/>
      </dsp:txXfrm>
    </dsp:sp>
    <dsp:sp modelId="{D66B2048-1768-4817-AA9A-603A2D0784CE}">
      <dsp:nvSpPr>
        <dsp:cNvPr id="0" name=""/>
        <dsp:cNvSpPr/>
      </dsp:nvSpPr>
      <dsp:spPr>
        <a:xfrm>
          <a:off x="1916861" y="1304926"/>
          <a:ext cx="1319249" cy="659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effectLst/>
            </a:rPr>
            <a:t>Pan-German Movement</a:t>
          </a:r>
        </a:p>
      </dsp:txBody>
      <dsp:txXfrm>
        <a:off x="1916861" y="1304926"/>
        <a:ext cx="1319249" cy="659624"/>
      </dsp:txXfrm>
    </dsp:sp>
    <dsp:sp modelId="{A3BBC3AC-477C-4803-9535-EC80520F1DE6}">
      <dsp:nvSpPr>
        <dsp:cNvPr id="0" name=""/>
        <dsp:cNvSpPr/>
      </dsp:nvSpPr>
      <dsp:spPr>
        <a:xfrm rot="20854307">
          <a:off x="3230777" y="1571058"/>
          <a:ext cx="455174" cy="29399"/>
        </a:xfrm>
        <a:custGeom>
          <a:avLst/>
          <a:gdLst/>
          <a:ahLst/>
          <a:cxnLst/>
          <a:rect l="0" t="0" r="0" b="0"/>
          <a:pathLst>
            <a:path>
              <a:moveTo>
                <a:pt x="0" y="14699"/>
              </a:moveTo>
              <a:lnTo>
                <a:pt x="455174" y="14699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0854307">
        <a:off x="3446985" y="1574378"/>
        <a:ext cx="22758" cy="22758"/>
      </dsp:txXfrm>
    </dsp:sp>
    <dsp:sp modelId="{B5C9CD66-4EC8-4CD5-A7AB-C1F8740D299A}">
      <dsp:nvSpPr>
        <dsp:cNvPr id="0" name=""/>
        <dsp:cNvSpPr/>
      </dsp:nvSpPr>
      <dsp:spPr>
        <a:xfrm>
          <a:off x="3680618" y="1206965"/>
          <a:ext cx="1319249" cy="659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effectLst/>
            </a:rPr>
            <a:t>Led by many Germans, sought to unite all German-speaking peoples under one flag</a:t>
          </a:r>
        </a:p>
      </dsp:txBody>
      <dsp:txXfrm>
        <a:off x="3680618" y="1206965"/>
        <a:ext cx="1319249" cy="659624"/>
      </dsp:txXfrm>
    </dsp:sp>
    <dsp:sp modelId="{4175A473-8069-44B8-A8B7-996626977023}">
      <dsp:nvSpPr>
        <dsp:cNvPr id="0" name=""/>
        <dsp:cNvSpPr/>
      </dsp:nvSpPr>
      <dsp:spPr>
        <a:xfrm rot="4524631">
          <a:off x="970607" y="1997364"/>
          <a:ext cx="1313898" cy="29399"/>
        </a:xfrm>
        <a:custGeom>
          <a:avLst/>
          <a:gdLst/>
          <a:ahLst/>
          <a:cxnLst/>
          <a:rect l="0" t="0" r="0" b="0"/>
          <a:pathLst>
            <a:path>
              <a:moveTo>
                <a:pt x="0" y="14699"/>
              </a:moveTo>
              <a:lnTo>
                <a:pt x="1313898" y="14699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524631">
        <a:off x="1594708" y="1979216"/>
        <a:ext cx="65694" cy="65694"/>
      </dsp:txXfrm>
    </dsp:sp>
    <dsp:sp modelId="{4FA5AB13-DCFD-4931-A1D3-C48C5513BF2F}">
      <dsp:nvSpPr>
        <dsp:cNvPr id="0" name=""/>
        <dsp:cNvSpPr/>
      </dsp:nvSpPr>
      <dsp:spPr>
        <a:xfrm>
          <a:off x="1793036" y="2318017"/>
          <a:ext cx="1319249" cy="659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effectLst/>
            </a:rPr>
            <a:t>Pan-Slavic Movement</a:t>
          </a:r>
        </a:p>
      </dsp:txBody>
      <dsp:txXfrm>
        <a:off x="1793036" y="2318017"/>
        <a:ext cx="1319249" cy="659624"/>
      </dsp:txXfrm>
    </dsp:sp>
    <dsp:sp modelId="{56D00CD2-6ED8-40DA-A4C0-575DBB8C76B6}">
      <dsp:nvSpPr>
        <dsp:cNvPr id="0" name=""/>
        <dsp:cNvSpPr/>
      </dsp:nvSpPr>
      <dsp:spPr>
        <a:xfrm rot="114398">
          <a:off x="3112128" y="2642602"/>
          <a:ext cx="569399" cy="29399"/>
        </a:xfrm>
        <a:custGeom>
          <a:avLst/>
          <a:gdLst/>
          <a:ahLst/>
          <a:cxnLst/>
          <a:rect l="0" t="0" r="0" b="0"/>
          <a:pathLst>
            <a:path>
              <a:moveTo>
                <a:pt x="0" y="14699"/>
              </a:moveTo>
              <a:lnTo>
                <a:pt x="569399" y="14699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14398">
        <a:off x="3382593" y="2643067"/>
        <a:ext cx="28469" cy="28469"/>
      </dsp:txXfrm>
    </dsp:sp>
    <dsp:sp modelId="{ADF00FB5-928B-4780-A6BA-937934D1B82B}">
      <dsp:nvSpPr>
        <dsp:cNvPr id="0" name=""/>
        <dsp:cNvSpPr/>
      </dsp:nvSpPr>
      <dsp:spPr>
        <a:xfrm>
          <a:off x="3681370" y="2336962"/>
          <a:ext cx="1319249" cy="659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effectLst/>
            </a:rPr>
            <a:t>Supported by Russia, sought to bring together all the Slavic peoples of central and eastern Europe</a:t>
          </a:r>
        </a:p>
      </dsp:txBody>
      <dsp:txXfrm>
        <a:off x="3681370" y="2336962"/>
        <a:ext cx="1319249" cy="659624"/>
      </dsp:txXfrm>
    </dsp:sp>
    <dsp:sp modelId="{C223E411-4A04-46AB-8A95-AA30E0275880}">
      <dsp:nvSpPr>
        <dsp:cNvPr id="0" name=""/>
        <dsp:cNvSpPr/>
      </dsp:nvSpPr>
      <dsp:spPr>
        <a:xfrm rot="5462107">
          <a:off x="350971" y="2452808"/>
          <a:ext cx="2182777" cy="29399"/>
        </a:xfrm>
        <a:custGeom>
          <a:avLst/>
          <a:gdLst/>
          <a:ahLst/>
          <a:cxnLst/>
          <a:rect l="0" t="0" r="0" b="0"/>
          <a:pathLst>
            <a:path>
              <a:moveTo>
                <a:pt x="0" y="14699"/>
              </a:moveTo>
              <a:lnTo>
                <a:pt x="2182777" y="14699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5462107">
        <a:off x="1387790" y="2412939"/>
        <a:ext cx="109138" cy="109138"/>
      </dsp:txXfrm>
    </dsp:sp>
    <dsp:sp modelId="{C5FDECCD-2974-45E9-B706-851CF5584E2C}">
      <dsp:nvSpPr>
        <dsp:cNvPr id="0" name=""/>
        <dsp:cNvSpPr/>
      </dsp:nvSpPr>
      <dsp:spPr>
        <a:xfrm>
          <a:off x="1422643" y="3228906"/>
          <a:ext cx="1319249" cy="659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effectLst/>
            </a:rPr>
            <a:t>Austria-Hungary</a:t>
          </a:r>
        </a:p>
      </dsp:txBody>
      <dsp:txXfrm>
        <a:off x="1422643" y="3228906"/>
        <a:ext cx="1319249" cy="659624"/>
      </dsp:txXfrm>
    </dsp:sp>
    <dsp:sp modelId="{CBAFC83F-D7F0-456E-A235-2C8D20B6F4B9}">
      <dsp:nvSpPr>
        <dsp:cNvPr id="0" name=""/>
        <dsp:cNvSpPr/>
      </dsp:nvSpPr>
      <dsp:spPr>
        <a:xfrm rot="38359">
          <a:off x="2741867" y="3548778"/>
          <a:ext cx="853053" cy="29399"/>
        </a:xfrm>
        <a:custGeom>
          <a:avLst/>
          <a:gdLst/>
          <a:ahLst/>
          <a:cxnLst/>
          <a:rect l="0" t="0" r="0" b="0"/>
          <a:pathLst>
            <a:path>
              <a:moveTo>
                <a:pt x="0" y="14699"/>
              </a:moveTo>
              <a:lnTo>
                <a:pt x="853053" y="14699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8359">
        <a:off x="3147067" y="3542152"/>
        <a:ext cx="42652" cy="42652"/>
      </dsp:txXfrm>
    </dsp:sp>
    <dsp:sp modelId="{450EEACD-BA6E-440A-9B90-825122E07C92}">
      <dsp:nvSpPr>
        <dsp:cNvPr id="0" name=""/>
        <dsp:cNvSpPr/>
      </dsp:nvSpPr>
      <dsp:spPr>
        <a:xfrm>
          <a:off x="3594894" y="3238425"/>
          <a:ext cx="1319249" cy="659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effectLst/>
            </a:rPr>
            <a:t>Part of the German world, many Slavs lived here; this caused conflicts between the two movements</a:t>
          </a:r>
        </a:p>
      </dsp:txBody>
      <dsp:txXfrm>
        <a:off x="3594894" y="3238425"/>
        <a:ext cx="1319249" cy="6596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FASD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</dc:creator>
  <cp:keywords/>
  <dc:description/>
  <cp:lastModifiedBy>stell</cp:lastModifiedBy>
  <cp:revision>1</cp:revision>
  <cp:lastPrinted>2010-04-26T19:11:00Z</cp:lastPrinted>
  <dcterms:created xsi:type="dcterms:W3CDTF">2010-04-26T18:50:00Z</dcterms:created>
  <dcterms:modified xsi:type="dcterms:W3CDTF">2010-04-26T19:21:00Z</dcterms:modified>
</cp:coreProperties>
</file>